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2CFF" w:rsidRPr="00375ECD" w:rsidRDefault="00F32CFF" w:rsidP="00F32CFF">
      <w:pPr>
        <w:jc w:val="center"/>
        <w:rPr>
          <w:b/>
          <w:caps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24D31EE3" wp14:editId="5254AC10">
            <wp:simplePos x="0" y="0"/>
            <wp:positionH relativeFrom="column">
              <wp:posOffset>2787015</wp:posOffset>
            </wp:positionH>
            <wp:positionV relativeFrom="page">
              <wp:posOffset>626110</wp:posOffset>
            </wp:positionV>
            <wp:extent cx="643255" cy="800100"/>
            <wp:effectExtent l="19050" t="0" r="4445" b="0"/>
            <wp:wrapNone/>
            <wp:docPr id="40" name="Рисунок 40" descr="GERB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ERB7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75ECD">
        <w:rPr>
          <w:b/>
          <w:caps/>
          <w:sz w:val="28"/>
        </w:rPr>
        <w:t>в</w:t>
      </w:r>
    </w:p>
    <w:p w:rsidR="00F32CFF" w:rsidRPr="00375ECD" w:rsidRDefault="00F32CFF" w:rsidP="00F32CFF">
      <w:pPr>
        <w:jc w:val="center"/>
        <w:rPr>
          <w:b/>
          <w:sz w:val="24"/>
        </w:rPr>
      </w:pPr>
    </w:p>
    <w:p w:rsidR="00F32CFF" w:rsidRPr="00375ECD" w:rsidRDefault="00F32CFF" w:rsidP="00F32CFF">
      <w:pPr>
        <w:spacing w:after="0" w:line="240" w:lineRule="auto"/>
        <w:jc w:val="center"/>
        <w:rPr>
          <w:rFonts w:ascii="Times New Roman" w:hAnsi="Times New Roman"/>
          <w:b/>
          <w:sz w:val="44"/>
          <w:szCs w:val="24"/>
        </w:rPr>
      </w:pPr>
      <w:r w:rsidRPr="00375ECD">
        <w:rPr>
          <w:rFonts w:ascii="Times New Roman" w:hAnsi="Times New Roman"/>
          <w:b/>
          <w:sz w:val="44"/>
          <w:szCs w:val="24"/>
        </w:rPr>
        <w:t>Администрация город</w:t>
      </w:r>
      <w:r>
        <w:rPr>
          <w:rFonts w:ascii="Times New Roman" w:hAnsi="Times New Roman"/>
          <w:b/>
          <w:sz w:val="44"/>
          <w:szCs w:val="24"/>
        </w:rPr>
        <w:t>ского округа</w:t>
      </w:r>
      <w:r w:rsidRPr="00375ECD">
        <w:rPr>
          <w:rFonts w:ascii="Times New Roman" w:hAnsi="Times New Roman"/>
          <w:b/>
          <w:sz w:val="44"/>
          <w:szCs w:val="24"/>
        </w:rPr>
        <w:t xml:space="preserve"> Пущино</w:t>
      </w:r>
    </w:p>
    <w:p w:rsidR="00F32CFF" w:rsidRPr="00375ECD" w:rsidRDefault="00F32CFF" w:rsidP="00F32CF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2CFF" w:rsidRPr="00375ECD" w:rsidRDefault="00F32CFF" w:rsidP="00F32CF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2CFF" w:rsidRPr="00375ECD" w:rsidRDefault="00F32CFF" w:rsidP="00F32CFF">
      <w:pPr>
        <w:spacing w:after="0" w:line="240" w:lineRule="auto"/>
        <w:jc w:val="center"/>
        <w:rPr>
          <w:rFonts w:ascii="Times New Roman" w:hAnsi="Times New Roman"/>
          <w:b/>
          <w:sz w:val="44"/>
          <w:szCs w:val="24"/>
        </w:rPr>
      </w:pPr>
      <w:r w:rsidRPr="00375ECD">
        <w:rPr>
          <w:rFonts w:ascii="Times New Roman" w:hAnsi="Times New Roman"/>
          <w:b/>
          <w:sz w:val="44"/>
          <w:szCs w:val="24"/>
        </w:rPr>
        <w:t>П О С Т А Н О В Л Е Н И Е</w:t>
      </w:r>
    </w:p>
    <w:p w:rsidR="00F32CFF" w:rsidRPr="00375ECD" w:rsidRDefault="00F32CFF" w:rsidP="00F32CFF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F32CFF" w:rsidRPr="00375ECD" w:rsidRDefault="00F32CFF" w:rsidP="00F32CFF">
      <w:pPr>
        <w:spacing w:after="0" w:line="240" w:lineRule="auto"/>
        <w:jc w:val="center"/>
        <w:rPr>
          <w:rFonts w:ascii="Times New Roman" w:hAnsi="Times New Roman"/>
          <w:b/>
          <w:sz w:val="10"/>
          <w:szCs w:val="10"/>
        </w:rPr>
      </w:pPr>
    </w:p>
    <w:tbl>
      <w:tblPr>
        <w:tblW w:w="0" w:type="auto"/>
        <w:jc w:val="center"/>
        <w:tblBorders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60"/>
        <w:gridCol w:w="2520"/>
        <w:gridCol w:w="678"/>
        <w:gridCol w:w="1260"/>
      </w:tblGrid>
      <w:tr w:rsidR="00F32CFF" w:rsidRPr="00375ECD" w:rsidTr="00941B36">
        <w:trPr>
          <w:jc w:val="center"/>
        </w:trPr>
        <w:tc>
          <w:tcPr>
            <w:tcW w:w="2160" w:type="dxa"/>
            <w:tcBorders>
              <w:right w:val="nil"/>
            </w:tcBorders>
            <w:shd w:val="clear" w:color="auto" w:fill="auto"/>
          </w:tcPr>
          <w:p w:rsidR="00F32CFF" w:rsidRPr="00375ECD" w:rsidRDefault="00B335CD" w:rsidP="00941B36">
            <w:pPr>
              <w:overflowPunct w:val="0"/>
              <w:autoSpaceDE w:val="0"/>
              <w:autoSpaceDN w:val="0"/>
              <w:adjustRightInd w:val="0"/>
              <w:spacing w:before="100" w:beforeAutospacing="1" w:after="100" w:afterAutospacing="1" w:line="240" w:lineRule="auto"/>
              <w:ind w:left="540" w:hanging="360"/>
              <w:jc w:val="center"/>
              <w:rPr>
                <w:rFonts w:ascii="Times New Roman" w:eastAsia="Calibri" w:hAnsi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/>
                <w:sz w:val="28"/>
                <w:szCs w:val="28"/>
              </w:rPr>
              <w:t>29.01.2020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32CFF" w:rsidRPr="00375ECD" w:rsidRDefault="00F32CFF" w:rsidP="00941B36">
            <w:pPr>
              <w:overflowPunct w:val="0"/>
              <w:autoSpaceDE w:val="0"/>
              <w:autoSpaceDN w:val="0"/>
              <w:adjustRightInd w:val="0"/>
              <w:spacing w:before="100" w:beforeAutospacing="1" w:after="100" w:afterAutospacing="1" w:line="240" w:lineRule="auto"/>
              <w:ind w:left="540" w:hanging="360"/>
              <w:jc w:val="both"/>
              <w:rPr>
                <w:rFonts w:ascii="Times New Roman" w:eastAsia="Calibri" w:hAnsi="Times New Roman"/>
                <w:b/>
                <w:sz w:val="28"/>
                <w:szCs w:val="28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32CFF" w:rsidRPr="00375ECD" w:rsidRDefault="00F32CFF" w:rsidP="00941B36">
            <w:pPr>
              <w:overflowPunct w:val="0"/>
              <w:autoSpaceDE w:val="0"/>
              <w:autoSpaceDN w:val="0"/>
              <w:adjustRightInd w:val="0"/>
              <w:spacing w:before="100" w:beforeAutospacing="1" w:after="100" w:afterAutospacing="1" w:line="240" w:lineRule="auto"/>
              <w:ind w:left="540" w:hanging="360"/>
              <w:jc w:val="both"/>
              <w:rPr>
                <w:rFonts w:ascii="Times New Roman" w:eastAsia="Calibri" w:hAnsi="Times New Roman"/>
                <w:b/>
                <w:sz w:val="28"/>
                <w:szCs w:val="28"/>
              </w:rPr>
            </w:pPr>
            <w:r w:rsidRPr="00375ECD">
              <w:rPr>
                <w:rFonts w:ascii="Times New Roman" w:eastAsia="Calibri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1260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F32CFF" w:rsidRPr="00375ECD" w:rsidRDefault="00B335CD" w:rsidP="00941B36">
            <w:pPr>
              <w:overflowPunct w:val="0"/>
              <w:autoSpaceDE w:val="0"/>
              <w:autoSpaceDN w:val="0"/>
              <w:adjustRightInd w:val="0"/>
              <w:spacing w:before="100" w:beforeAutospacing="1" w:after="100" w:afterAutospacing="1" w:line="240" w:lineRule="auto"/>
              <w:ind w:left="540" w:hanging="360"/>
              <w:jc w:val="center"/>
              <w:rPr>
                <w:rFonts w:ascii="Times New Roman" w:eastAsia="Calibri" w:hAnsi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/>
                <w:sz w:val="28"/>
                <w:szCs w:val="28"/>
              </w:rPr>
              <w:t>37-п</w:t>
            </w:r>
          </w:p>
        </w:tc>
      </w:tr>
    </w:tbl>
    <w:p w:rsidR="00F32CFF" w:rsidRPr="00375ECD" w:rsidRDefault="00F32CFF" w:rsidP="00F32CFF">
      <w:pPr>
        <w:spacing w:after="0" w:line="240" w:lineRule="auto"/>
        <w:jc w:val="center"/>
        <w:rPr>
          <w:rFonts w:ascii="Academy Cyr" w:hAnsi="Academy Cyr"/>
          <w:sz w:val="16"/>
          <w:szCs w:val="16"/>
        </w:rPr>
      </w:pPr>
    </w:p>
    <w:p w:rsidR="00F32CFF" w:rsidRPr="00375ECD" w:rsidRDefault="00F32CFF" w:rsidP="00F32CFF">
      <w:pPr>
        <w:spacing w:after="0" w:line="240" w:lineRule="auto"/>
        <w:jc w:val="center"/>
        <w:rPr>
          <w:rFonts w:ascii="Academy Cyr" w:hAnsi="Academy Cyr"/>
          <w:sz w:val="24"/>
          <w:szCs w:val="24"/>
        </w:rPr>
      </w:pPr>
      <w:r w:rsidRPr="00375ECD">
        <w:rPr>
          <w:rFonts w:ascii="Academy Cyr" w:hAnsi="Academy Cyr"/>
          <w:sz w:val="24"/>
          <w:szCs w:val="24"/>
        </w:rPr>
        <w:t>г. Пущино</w:t>
      </w:r>
    </w:p>
    <w:p w:rsidR="00F32CFF" w:rsidRPr="00375ECD" w:rsidRDefault="00F32CFF" w:rsidP="00F32CFF">
      <w:pPr>
        <w:jc w:val="center"/>
        <w:rPr>
          <w:b/>
          <w:sz w:val="10"/>
          <w:szCs w:val="10"/>
        </w:rPr>
      </w:pPr>
    </w:p>
    <w:p w:rsidR="00F32CFF" w:rsidRPr="00D87FF8" w:rsidRDefault="00F32CFF" w:rsidP="00F32CFF">
      <w:pPr>
        <w:widowControl w:val="0"/>
        <w:spacing w:after="0" w:line="240" w:lineRule="auto"/>
        <w:jc w:val="center"/>
        <w:rPr>
          <w:rFonts w:ascii="Times New Roman" w:eastAsia="BatangChe" w:hAnsi="Times New Roman"/>
          <w:sz w:val="24"/>
          <w:szCs w:val="24"/>
        </w:rPr>
      </w:pPr>
      <w:r w:rsidRPr="00D87FF8">
        <w:rPr>
          <w:rFonts w:ascii="Times New Roman" w:eastAsia="BatangChe" w:hAnsi="Times New Roman"/>
          <w:sz w:val="24"/>
          <w:szCs w:val="24"/>
        </w:rPr>
        <w:t>┌</w:t>
      </w:r>
      <w:r w:rsidRPr="00D87FF8">
        <w:rPr>
          <w:rFonts w:ascii="Times New Roman" w:eastAsia="BatangChe" w:hAnsi="Times New Roman"/>
          <w:sz w:val="24"/>
          <w:szCs w:val="24"/>
        </w:rPr>
        <w:tab/>
      </w:r>
      <w:r w:rsidRPr="00D87FF8">
        <w:rPr>
          <w:rFonts w:ascii="Times New Roman" w:eastAsia="BatangChe" w:hAnsi="Times New Roman"/>
          <w:sz w:val="24"/>
          <w:szCs w:val="24"/>
        </w:rPr>
        <w:tab/>
        <w:t xml:space="preserve">                              </w:t>
      </w:r>
      <w:r>
        <w:rPr>
          <w:rFonts w:ascii="Times New Roman" w:eastAsia="BatangChe" w:hAnsi="Times New Roman"/>
          <w:sz w:val="24"/>
          <w:szCs w:val="24"/>
        </w:rPr>
        <w:t xml:space="preserve">       </w:t>
      </w:r>
      <w:r w:rsidRPr="00D87FF8">
        <w:rPr>
          <w:rFonts w:ascii="Times New Roman" w:eastAsia="BatangChe" w:hAnsi="Times New Roman"/>
          <w:sz w:val="24"/>
          <w:szCs w:val="24"/>
        </w:rPr>
        <w:t xml:space="preserve">                </w:t>
      </w:r>
      <w:r w:rsidRPr="00D87FF8">
        <w:rPr>
          <w:rFonts w:ascii="Times New Roman" w:eastAsia="BatangChe" w:hAnsi="Times New Roman"/>
          <w:sz w:val="24"/>
          <w:szCs w:val="24"/>
        </w:rPr>
        <w:tab/>
        <w:t xml:space="preserve">             </w:t>
      </w:r>
      <w:r w:rsidRPr="00D87FF8">
        <w:rPr>
          <w:rFonts w:ascii="Times New Roman" w:eastAsia="BatangChe" w:hAnsi="Times New Roman"/>
          <w:sz w:val="24"/>
          <w:szCs w:val="24"/>
        </w:rPr>
        <w:tab/>
      </w:r>
      <w:r w:rsidRPr="00D87FF8">
        <w:rPr>
          <w:rFonts w:ascii="Times New Roman" w:eastAsia="BatangChe" w:hAnsi="Times New Roman"/>
          <w:sz w:val="24"/>
          <w:szCs w:val="24"/>
        </w:rPr>
        <w:tab/>
        <w:t>┐</w:t>
      </w:r>
    </w:p>
    <w:p w:rsidR="00F32CFF" w:rsidRDefault="00F32CFF" w:rsidP="00F32C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Об утверждении Схемы размещения рекламных конструкций на</w:t>
      </w:r>
    </w:p>
    <w:p w:rsidR="00F32CFF" w:rsidRPr="00555286" w:rsidRDefault="00F32CFF" w:rsidP="00F32C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территории городского округа Пущино Московской области</w:t>
      </w:r>
    </w:p>
    <w:p w:rsidR="00F32CFF" w:rsidRPr="00E37924" w:rsidRDefault="00F32CFF" w:rsidP="00F32C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32CFF" w:rsidRPr="00E37924" w:rsidRDefault="00F32CFF" w:rsidP="00F32C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32CFF" w:rsidRDefault="00F32CFF" w:rsidP="00F32CF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5286">
        <w:rPr>
          <w:rFonts w:ascii="Times New Roman" w:hAnsi="Times New Roman" w:cs="Times New Roman"/>
          <w:bCs/>
          <w:sz w:val="24"/>
          <w:szCs w:val="24"/>
        </w:rPr>
        <w:t xml:space="preserve">В </w:t>
      </w:r>
      <w:r>
        <w:rPr>
          <w:rFonts w:ascii="Times New Roman" w:hAnsi="Times New Roman" w:cs="Times New Roman"/>
          <w:bCs/>
          <w:sz w:val="24"/>
          <w:szCs w:val="24"/>
        </w:rPr>
        <w:t>соответствии с Федеральным законом Российской Федерации от 13.03.2006                               № 38-ФЗ «О рекламе», постановлением Правительства Московской области от 28.06.2013                        № 462/25 «О внесении изменения в Положение о Главном управлении по информационной политике Московской области и утверждении порядка согласования схем размещения рекламных конструкций</w:t>
      </w:r>
      <w:r w:rsidR="00665266">
        <w:rPr>
          <w:rFonts w:ascii="Times New Roman" w:hAnsi="Times New Roman" w:cs="Times New Roman"/>
          <w:bCs/>
          <w:sz w:val="24"/>
          <w:szCs w:val="24"/>
        </w:rPr>
        <w:t>»</w:t>
      </w:r>
      <w:r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665266">
        <w:rPr>
          <w:rFonts w:ascii="Times New Roman" w:hAnsi="Times New Roman" w:cs="Times New Roman"/>
          <w:bCs/>
          <w:sz w:val="24"/>
          <w:szCs w:val="24"/>
        </w:rPr>
        <w:t xml:space="preserve">письмами Главного управления по информационной политики Московской области от 04.09.2019 № 36Исх-40281, от 17.01.2020 № 36Исх-123, </w:t>
      </w:r>
      <w:r>
        <w:rPr>
          <w:rFonts w:ascii="Times New Roman" w:hAnsi="Times New Roman" w:cs="Times New Roman"/>
          <w:bCs/>
          <w:sz w:val="24"/>
          <w:szCs w:val="24"/>
        </w:rPr>
        <w:t>Уставом городского окр</w:t>
      </w:r>
      <w:r w:rsidR="00E018C0">
        <w:rPr>
          <w:rFonts w:ascii="Times New Roman" w:hAnsi="Times New Roman" w:cs="Times New Roman"/>
          <w:bCs/>
          <w:sz w:val="24"/>
          <w:szCs w:val="24"/>
        </w:rPr>
        <w:t>уга Пущино Московской области,</w:t>
      </w:r>
    </w:p>
    <w:p w:rsidR="00F32CFF" w:rsidRPr="00555286" w:rsidRDefault="00F32CFF" w:rsidP="00F32C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32CFF" w:rsidRDefault="00F32CFF" w:rsidP="00F32CFF">
      <w:pPr>
        <w:pStyle w:val="10"/>
        <w:tabs>
          <w:tab w:val="left" w:pos="3240"/>
          <w:tab w:val="left" w:pos="4695"/>
          <w:tab w:val="left" w:pos="4830"/>
          <w:tab w:val="center" w:pos="4890"/>
        </w:tabs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ПОСТАНОВЛЯЮ:</w:t>
      </w:r>
    </w:p>
    <w:p w:rsidR="00F32CFF" w:rsidRDefault="00F32CFF" w:rsidP="00F32CFF">
      <w:pPr>
        <w:pStyle w:val="10"/>
        <w:tabs>
          <w:tab w:val="left" w:pos="3240"/>
          <w:tab w:val="left" w:pos="4695"/>
          <w:tab w:val="left" w:pos="4830"/>
          <w:tab w:val="center" w:pos="4890"/>
        </w:tabs>
        <w:ind w:firstLine="709"/>
        <w:jc w:val="both"/>
        <w:rPr>
          <w:bCs/>
          <w:sz w:val="24"/>
          <w:szCs w:val="24"/>
        </w:rPr>
      </w:pPr>
    </w:p>
    <w:p w:rsidR="00665266" w:rsidRPr="00665266" w:rsidRDefault="00F32CFF" w:rsidP="00665266">
      <w:pPr>
        <w:pStyle w:val="a8"/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Утвердить</w:t>
      </w:r>
      <w:r w:rsidR="00665266">
        <w:rPr>
          <w:rFonts w:ascii="Times New Roman" w:eastAsia="Times New Roman" w:hAnsi="Times New Roman" w:cs="Times New Roman"/>
          <w:sz w:val="24"/>
          <w:szCs w:val="20"/>
          <w:lang w:eastAsia="ru-RU"/>
        </w:rPr>
        <w:t>:</w:t>
      </w:r>
    </w:p>
    <w:p w:rsidR="00F32CFF" w:rsidRDefault="00665266" w:rsidP="00665266">
      <w:pPr>
        <w:pStyle w:val="a8"/>
        <w:numPr>
          <w:ilvl w:val="1"/>
          <w:numId w:val="5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  <w:r w:rsidR="00F32CFF">
        <w:rPr>
          <w:rFonts w:ascii="Times New Roman" w:eastAsia="Times New Roman" w:hAnsi="Times New Roman" w:cs="Times New Roman"/>
          <w:sz w:val="24"/>
          <w:szCs w:val="20"/>
          <w:lang w:eastAsia="ru-RU"/>
        </w:rPr>
        <w:t>Схему размещения рекламных конструкций на территории городского округа Пущино Московской области</w:t>
      </w:r>
      <w:r w:rsidR="00E018C0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(Прилагается)</w:t>
      </w:r>
      <w:r w:rsidR="00F32CFF">
        <w:rPr>
          <w:rFonts w:ascii="Times New Roman" w:eastAsia="Times New Roman" w:hAnsi="Times New Roman" w:cs="Times New Roman"/>
          <w:sz w:val="24"/>
          <w:szCs w:val="20"/>
          <w:lang w:eastAsia="ru-RU"/>
        </w:rPr>
        <w:t>.</w:t>
      </w:r>
    </w:p>
    <w:p w:rsidR="00665266" w:rsidRDefault="00665266" w:rsidP="00665266">
      <w:pPr>
        <w:pStyle w:val="a8"/>
        <w:numPr>
          <w:ilvl w:val="1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Pr="00665266">
        <w:rPr>
          <w:rFonts w:ascii="Times New Roman" w:hAnsi="Times New Roman" w:cs="Times New Roman"/>
          <w:sz w:val="24"/>
        </w:rPr>
        <w:t>Адресн</w:t>
      </w:r>
      <w:r w:rsidR="00E018C0">
        <w:rPr>
          <w:rFonts w:ascii="Times New Roman" w:hAnsi="Times New Roman" w:cs="Times New Roman"/>
          <w:sz w:val="24"/>
        </w:rPr>
        <w:t xml:space="preserve">ую </w:t>
      </w:r>
      <w:r w:rsidRPr="00665266">
        <w:rPr>
          <w:rFonts w:ascii="Times New Roman" w:hAnsi="Times New Roman" w:cs="Times New Roman"/>
          <w:sz w:val="24"/>
        </w:rPr>
        <w:t>программ</w:t>
      </w:r>
      <w:r w:rsidR="00E018C0">
        <w:rPr>
          <w:rFonts w:ascii="Times New Roman" w:hAnsi="Times New Roman" w:cs="Times New Roman"/>
          <w:sz w:val="24"/>
        </w:rPr>
        <w:t>у</w:t>
      </w:r>
      <w:r>
        <w:rPr>
          <w:rFonts w:ascii="Times New Roman" w:hAnsi="Times New Roman" w:cs="Times New Roman"/>
          <w:sz w:val="24"/>
        </w:rPr>
        <w:t xml:space="preserve"> </w:t>
      </w:r>
      <w:r w:rsidRPr="00665266">
        <w:rPr>
          <w:rFonts w:ascii="Times New Roman" w:hAnsi="Times New Roman" w:cs="Times New Roman"/>
          <w:sz w:val="24"/>
        </w:rPr>
        <w:t xml:space="preserve">установки и эксплуатации рекламных конструкций на территории муниципального образования </w:t>
      </w:r>
      <w:r>
        <w:rPr>
          <w:rFonts w:ascii="Times New Roman" w:hAnsi="Times New Roman" w:cs="Times New Roman"/>
          <w:sz w:val="24"/>
        </w:rPr>
        <w:t>«</w:t>
      </w:r>
      <w:r w:rsidRPr="00665266">
        <w:rPr>
          <w:rFonts w:ascii="Times New Roman" w:hAnsi="Times New Roman" w:cs="Times New Roman"/>
          <w:sz w:val="24"/>
        </w:rPr>
        <w:t>городской округ Пущино Московской области</w:t>
      </w:r>
      <w:r>
        <w:rPr>
          <w:rFonts w:ascii="Times New Roman" w:hAnsi="Times New Roman" w:cs="Times New Roman"/>
          <w:sz w:val="24"/>
        </w:rPr>
        <w:t>»</w:t>
      </w:r>
      <w:r w:rsidR="00E018C0" w:rsidRPr="00E018C0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  <w:r w:rsidR="00E018C0">
        <w:rPr>
          <w:rFonts w:ascii="Times New Roman" w:eastAsia="Times New Roman" w:hAnsi="Times New Roman" w:cs="Times New Roman"/>
          <w:sz w:val="24"/>
          <w:szCs w:val="20"/>
          <w:lang w:eastAsia="ru-RU"/>
        </w:rPr>
        <w:t>(Прилагается).</w:t>
      </w:r>
    </w:p>
    <w:p w:rsidR="00F32CFF" w:rsidRPr="00665266" w:rsidRDefault="00F32CFF" w:rsidP="00665266">
      <w:pPr>
        <w:pStyle w:val="a8"/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 w:rsidRPr="0066526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Признать утратившим силу постановление Администрации города Пущино от 16.04.2014 № 281-п «Об утверждении схемы размещения рекламных конструкций на территории городского округа Пущино» (с изменениями от 07.08.2018 № 316-п).</w:t>
      </w:r>
    </w:p>
    <w:p w:rsidR="00F32CFF" w:rsidRDefault="00F32CFF" w:rsidP="00665266">
      <w:pPr>
        <w:pStyle w:val="10"/>
        <w:tabs>
          <w:tab w:val="left" w:pos="540"/>
          <w:tab w:val="left" w:pos="3240"/>
          <w:tab w:val="left" w:pos="4695"/>
          <w:tab w:val="left" w:pos="4830"/>
          <w:tab w:val="center" w:pos="4890"/>
        </w:tabs>
        <w:ind w:firstLine="709"/>
        <w:jc w:val="both"/>
        <w:rPr>
          <w:bCs/>
          <w:sz w:val="24"/>
          <w:szCs w:val="24"/>
        </w:rPr>
      </w:pPr>
      <w:r>
        <w:rPr>
          <w:sz w:val="24"/>
        </w:rPr>
        <w:t xml:space="preserve">3. </w:t>
      </w:r>
      <w:r>
        <w:rPr>
          <w:bCs/>
          <w:sz w:val="24"/>
          <w:szCs w:val="24"/>
        </w:rPr>
        <w:t>Общему отделу администрации городского округа Пущино опубликовать постановление в еженедельной общественно-политической городской газете «Пущинская среда» и разместить на официальном сайте администрации городского округа Пущино в сети Интернет.</w:t>
      </w:r>
    </w:p>
    <w:p w:rsidR="00F32CFF" w:rsidRDefault="00F32CFF" w:rsidP="00665266">
      <w:pPr>
        <w:pStyle w:val="10"/>
        <w:tabs>
          <w:tab w:val="left" w:pos="540"/>
          <w:tab w:val="left" w:pos="3240"/>
          <w:tab w:val="left" w:pos="4695"/>
          <w:tab w:val="left" w:pos="4830"/>
          <w:tab w:val="center" w:pos="4890"/>
        </w:tabs>
        <w:ind w:firstLine="709"/>
        <w:jc w:val="both"/>
        <w:rPr>
          <w:sz w:val="24"/>
        </w:rPr>
      </w:pPr>
      <w:r>
        <w:rPr>
          <w:sz w:val="24"/>
        </w:rPr>
        <w:t xml:space="preserve">4. </w:t>
      </w:r>
      <w:r w:rsidRPr="00050B54">
        <w:rPr>
          <w:rFonts w:eastAsia="Calibri" w:cs="Arial"/>
          <w:bCs/>
          <w:sz w:val="24"/>
          <w:szCs w:val="24"/>
        </w:rPr>
        <w:t xml:space="preserve">Контроль за исполнением настоящего постановления возложить </w:t>
      </w:r>
      <w:r>
        <w:rPr>
          <w:rFonts w:eastAsia="Calibri" w:cs="Arial"/>
          <w:bCs/>
          <w:sz w:val="24"/>
          <w:szCs w:val="24"/>
        </w:rPr>
        <w:t>на заместителя главы администрации Хорькова А.А.</w:t>
      </w:r>
    </w:p>
    <w:p w:rsidR="00F32CFF" w:rsidRDefault="00F32CFF" w:rsidP="00F32C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32CFF" w:rsidRPr="00E37924" w:rsidRDefault="00F32CFF" w:rsidP="00F32C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32CFF" w:rsidRPr="00E37924" w:rsidRDefault="00F32CFF" w:rsidP="00F32C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32CFF" w:rsidRPr="00E37924" w:rsidRDefault="00F32CFF" w:rsidP="00F32CFF">
      <w:pPr>
        <w:tabs>
          <w:tab w:val="left" w:pos="3240"/>
          <w:tab w:val="left" w:pos="4695"/>
          <w:tab w:val="left" w:pos="4830"/>
          <w:tab w:val="center" w:pos="489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Глава городского округа</w:t>
      </w:r>
      <w:r w:rsidRPr="00E379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</w:t>
      </w:r>
      <w:r w:rsidRPr="00E379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А.С. Воробьев</w:t>
      </w:r>
    </w:p>
    <w:p w:rsidR="00F32CFF" w:rsidRDefault="00F32CFF" w:rsidP="00F32CF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32CFF" w:rsidRDefault="00F32CFF" w:rsidP="00F32CF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32CFF" w:rsidRDefault="00F32CFF" w:rsidP="00F32CF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32CFF" w:rsidRDefault="00F32CFF" w:rsidP="00132EA1">
      <w:pPr>
        <w:spacing w:line="220" w:lineRule="atLeast"/>
        <w:rPr>
          <w:rFonts w:ascii="Times New Roman" w:hAnsi="Times New Roman" w:cs="Times New Roman"/>
          <w:b/>
          <w:sz w:val="28"/>
          <w:szCs w:val="28"/>
        </w:rPr>
        <w:sectPr w:rsidR="00F32CFF" w:rsidSect="00F32CFF">
          <w:footerReference w:type="default" r:id="rId9"/>
          <w:pgSz w:w="11906" w:h="16838" w:code="9"/>
          <w:pgMar w:top="1134" w:right="567" w:bottom="1134" w:left="1701" w:header="708" w:footer="708" w:gutter="0"/>
          <w:cols w:space="708"/>
          <w:docGrid w:linePitch="360"/>
        </w:sectPr>
      </w:pPr>
    </w:p>
    <w:tbl>
      <w:tblPr>
        <w:tblStyle w:val="a3"/>
        <w:tblW w:w="216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603"/>
        <w:gridCol w:w="2714"/>
      </w:tblGrid>
      <w:tr w:rsidR="006C664E" w:rsidTr="00D32740">
        <w:trPr>
          <w:trHeight w:val="3561"/>
        </w:trPr>
        <w:tc>
          <w:tcPr>
            <w:tcW w:w="10820" w:type="dxa"/>
          </w:tcPr>
          <w:tbl>
            <w:tblPr>
              <w:tblStyle w:val="a3"/>
              <w:tblW w:w="2338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5630"/>
              <w:gridCol w:w="7757"/>
            </w:tblGrid>
            <w:tr w:rsidR="00132EA1" w:rsidTr="00665266">
              <w:trPr>
                <w:trHeight w:val="1597"/>
              </w:trPr>
              <w:tc>
                <w:tcPr>
                  <w:tcW w:w="15630" w:type="dxa"/>
                </w:tcPr>
                <w:p w:rsidR="00665266" w:rsidRPr="00A41E62" w:rsidRDefault="00665266" w:rsidP="00665266">
                  <w:pPr>
                    <w:pStyle w:val="ConsPlusNormal"/>
                    <w:widowControl/>
                    <w:ind w:left="4752" w:firstLine="524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41E62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Приложение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№ 1</w:t>
                  </w:r>
                  <w:r w:rsidRPr="00A41E6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 постановлению</w:t>
                  </w:r>
                </w:p>
                <w:p w:rsidR="00665266" w:rsidRPr="00A41E62" w:rsidRDefault="00665266" w:rsidP="00665266">
                  <w:pPr>
                    <w:pStyle w:val="ConsPlusNormal"/>
                    <w:widowControl/>
                    <w:ind w:left="4752" w:firstLine="524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а</w:t>
                  </w:r>
                  <w:r w:rsidRPr="00A41E6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дминистрации город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ского округа</w:t>
                  </w:r>
                  <w:r w:rsidRPr="00A41E6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Пущино</w:t>
                  </w:r>
                </w:p>
                <w:p w:rsidR="00665266" w:rsidRPr="00563AB0" w:rsidRDefault="00665266" w:rsidP="00665266">
                  <w:pPr>
                    <w:pStyle w:val="ConsPlusNormal"/>
                    <w:widowControl/>
                    <w:ind w:left="4752" w:firstLine="5244"/>
                    <w:rPr>
                      <w:rFonts w:ascii="Times New Roman" w:hAnsi="Times New Roman" w:cs="Times New Roman"/>
                      <w:sz w:val="24"/>
                      <w:szCs w:val="24"/>
                      <w:u w:val="single"/>
                    </w:rPr>
                  </w:pPr>
                  <w:r w:rsidRPr="00A41E6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от </w:t>
                  </w:r>
                  <w:r w:rsidR="00853C4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29.01.2020 </w:t>
                  </w:r>
                  <w:r w:rsidRPr="00A41E62">
                    <w:rPr>
                      <w:rFonts w:ascii="Times New Roman" w:hAnsi="Times New Roman" w:cs="Times New Roman"/>
                      <w:sz w:val="24"/>
                      <w:szCs w:val="24"/>
                    </w:rPr>
                    <w:t>№</w:t>
                  </w:r>
                  <w:r w:rsidRPr="00F8494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853C4A">
                    <w:rPr>
                      <w:rFonts w:ascii="Times New Roman" w:hAnsi="Times New Roman" w:cs="Times New Roman"/>
                      <w:sz w:val="24"/>
                      <w:szCs w:val="24"/>
                    </w:rPr>
                    <w:t>37-п</w:t>
                  </w:r>
                  <w:bookmarkStart w:id="0" w:name="_GoBack"/>
                  <w:bookmarkEnd w:id="0"/>
                </w:p>
                <w:p w:rsidR="00132EA1" w:rsidRDefault="00132EA1" w:rsidP="00C4553F">
                  <w:pPr>
                    <w:spacing w:line="220" w:lineRule="atLeast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7757" w:type="dxa"/>
                </w:tcPr>
                <w:p w:rsidR="00132EA1" w:rsidRPr="00800A56" w:rsidRDefault="00FA161E" w:rsidP="00132EA1">
                  <w:pPr>
                    <w:spacing w:after="0" w:line="220" w:lineRule="atLeast"/>
                    <w:jc w:val="right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</w:t>
                  </w:r>
                </w:p>
              </w:tc>
            </w:tr>
          </w:tbl>
          <w:p w:rsidR="006C664E" w:rsidRDefault="006C664E" w:rsidP="000E115B">
            <w:pPr>
              <w:spacing w:line="22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10820" w:type="dxa"/>
          </w:tcPr>
          <w:p w:rsidR="00FA161E" w:rsidRPr="00FA161E" w:rsidRDefault="00FA161E" w:rsidP="00FA161E">
            <w:pPr>
              <w:spacing w:after="0" w:line="220" w:lineRule="atLeas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A161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Согласовано: </w:t>
            </w:r>
          </w:p>
          <w:p w:rsidR="00FA161E" w:rsidRPr="00FA161E" w:rsidRDefault="00FA161E" w:rsidP="00FA161E">
            <w:pPr>
              <w:spacing w:after="0" w:line="220" w:lineRule="atLeas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A161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Главное управление по информационной политике Московской области </w:t>
            </w:r>
          </w:p>
          <w:p w:rsidR="00FA161E" w:rsidRPr="00FA161E" w:rsidRDefault="00FA161E" w:rsidP="00FA161E">
            <w:pPr>
              <w:spacing w:after="0" w:line="220" w:lineRule="atLeas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A161E">
              <w:rPr>
                <w:rFonts w:ascii="Times New Roman" w:eastAsia="Calibri" w:hAnsi="Times New Roman" w:cs="Times New Roman"/>
                <w:sz w:val="28"/>
                <w:szCs w:val="28"/>
              </w:rPr>
              <w:t>А. Д. Менчук</w:t>
            </w:r>
          </w:p>
          <w:p w:rsidR="00FA161E" w:rsidRPr="00FA161E" w:rsidRDefault="00FA161E" w:rsidP="00FA161E">
            <w:pPr>
              <w:spacing w:after="0" w:line="220" w:lineRule="atLeas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A161E">
              <w:rPr>
                <w:rFonts w:ascii="Times New Roman" w:eastAsia="Calibri" w:hAnsi="Times New Roman" w:cs="Times New Roman"/>
                <w:sz w:val="28"/>
                <w:szCs w:val="28"/>
              </w:rPr>
              <w:t>«___» ___________20</w:t>
            </w:r>
            <w:r w:rsidR="00C4553F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  <w:r w:rsidRPr="00FA161E">
              <w:rPr>
                <w:rFonts w:ascii="Times New Roman" w:eastAsia="Calibri" w:hAnsi="Times New Roman" w:cs="Times New Roman"/>
                <w:sz w:val="28"/>
                <w:szCs w:val="28"/>
              </w:rPr>
              <w:t>год</w:t>
            </w:r>
          </w:p>
          <w:p w:rsidR="006C664E" w:rsidRPr="00FA161E" w:rsidRDefault="006C664E" w:rsidP="000E115B">
            <w:pPr>
              <w:spacing w:line="220" w:lineRule="atLeast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C664E" w:rsidRDefault="006C664E" w:rsidP="006C664E">
      <w:pPr>
        <w:spacing w:after="0" w:line="220" w:lineRule="atLeast"/>
        <w:jc w:val="center"/>
        <w:rPr>
          <w:rFonts w:ascii="Times New Roman" w:hAnsi="Times New Roman" w:cs="Times New Roman"/>
        </w:rPr>
      </w:pPr>
    </w:p>
    <w:p w:rsidR="006C664E" w:rsidRDefault="006C664E" w:rsidP="006C664E">
      <w:pPr>
        <w:spacing w:after="0" w:line="220" w:lineRule="atLeast"/>
        <w:jc w:val="center"/>
        <w:rPr>
          <w:rFonts w:ascii="Times New Roman" w:hAnsi="Times New Roman" w:cs="Times New Roman"/>
        </w:rPr>
      </w:pPr>
    </w:p>
    <w:p w:rsidR="006C664E" w:rsidRDefault="00D32740" w:rsidP="006C664E">
      <w:pPr>
        <w:spacing w:after="0" w:line="220" w:lineRule="atLeast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C2F495A">
            <wp:extent cx="1689100" cy="2184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211" cy="2201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64E" w:rsidRDefault="006C664E" w:rsidP="006C664E">
      <w:pPr>
        <w:spacing w:after="0" w:line="220" w:lineRule="atLeast"/>
        <w:jc w:val="center"/>
        <w:rPr>
          <w:rFonts w:ascii="Times New Roman" w:hAnsi="Times New Roman" w:cs="Times New Roman"/>
        </w:rPr>
      </w:pPr>
    </w:p>
    <w:p w:rsidR="006C664E" w:rsidRDefault="006C664E" w:rsidP="006C664E">
      <w:pPr>
        <w:spacing w:after="0" w:line="220" w:lineRule="atLeast"/>
        <w:jc w:val="center"/>
        <w:rPr>
          <w:rFonts w:ascii="Times New Roman" w:hAnsi="Times New Roman" w:cs="Times New Roman"/>
        </w:rPr>
      </w:pPr>
    </w:p>
    <w:p w:rsidR="006C664E" w:rsidRPr="00FA161E" w:rsidRDefault="006C664E" w:rsidP="00FA161E">
      <w:pPr>
        <w:spacing w:after="0" w:line="22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161E">
        <w:rPr>
          <w:rFonts w:ascii="Times New Roman" w:hAnsi="Times New Roman" w:cs="Times New Roman"/>
          <w:b/>
          <w:sz w:val="28"/>
          <w:szCs w:val="28"/>
        </w:rPr>
        <w:t>СХЕМА РАЗМЕЩЕНИЯ РЕКЛАМН</w:t>
      </w:r>
      <w:r w:rsidR="00031E37">
        <w:rPr>
          <w:rFonts w:ascii="Times New Roman" w:hAnsi="Times New Roman" w:cs="Times New Roman"/>
          <w:b/>
          <w:sz w:val="28"/>
          <w:szCs w:val="28"/>
        </w:rPr>
        <w:t>ЫХ</w:t>
      </w:r>
      <w:r w:rsidRPr="00FA161E">
        <w:rPr>
          <w:rFonts w:ascii="Times New Roman" w:hAnsi="Times New Roman" w:cs="Times New Roman"/>
          <w:b/>
          <w:sz w:val="28"/>
          <w:szCs w:val="28"/>
        </w:rPr>
        <w:t xml:space="preserve"> КОНСТРУКЦИ</w:t>
      </w:r>
      <w:r w:rsidR="00031E37">
        <w:rPr>
          <w:rFonts w:ascii="Times New Roman" w:hAnsi="Times New Roman" w:cs="Times New Roman"/>
          <w:b/>
          <w:sz w:val="28"/>
          <w:szCs w:val="28"/>
        </w:rPr>
        <w:t xml:space="preserve">Й </w:t>
      </w:r>
      <w:r w:rsidRPr="00FA161E">
        <w:rPr>
          <w:rFonts w:ascii="Times New Roman" w:hAnsi="Times New Roman" w:cs="Times New Roman"/>
          <w:b/>
          <w:sz w:val="28"/>
          <w:szCs w:val="28"/>
        </w:rPr>
        <w:t xml:space="preserve">НА ТЕРРИТОРИИ </w:t>
      </w:r>
      <w:r w:rsidR="00D32740" w:rsidRPr="00FA161E">
        <w:rPr>
          <w:rFonts w:ascii="Times New Roman" w:hAnsi="Times New Roman" w:cs="Times New Roman"/>
          <w:b/>
          <w:sz w:val="28"/>
          <w:szCs w:val="28"/>
        </w:rPr>
        <w:t>ГОРОДСКОГО ОКРУГА ПУЩИНО</w:t>
      </w:r>
    </w:p>
    <w:p w:rsidR="006C664E" w:rsidRPr="00FA161E" w:rsidRDefault="006C664E" w:rsidP="00FA161E">
      <w:pPr>
        <w:spacing w:after="0" w:line="22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161E">
        <w:rPr>
          <w:rFonts w:ascii="Times New Roman" w:hAnsi="Times New Roman" w:cs="Times New Roman"/>
          <w:b/>
          <w:sz w:val="28"/>
          <w:szCs w:val="28"/>
        </w:rPr>
        <w:t>МОСКОВСКО</w:t>
      </w:r>
      <w:r w:rsidR="00132EA1" w:rsidRPr="00FA161E">
        <w:rPr>
          <w:rFonts w:ascii="Times New Roman" w:hAnsi="Times New Roman" w:cs="Times New Roman"/>
          <w:b/>
          <w:sz w:val="28"/>
          <w:szCs w:val="28"/>
        </w:rPr>
        <w:t>Й</w:t>
      </w:r>
      <w:r w:rsidRPr="00FA161E">
        <w:rPr>
          <w:rFonts w:ascii="Times New Roman" w:hAnsi="Times New Roman" w:cs="Times New Roman"/>
          <w:b/>
          <w:sz w:val="28"/>
          <w:szCs w:val="28"/>
        </w:rPr>
        <w:t xml:space="preserve"> ОБЛАСТИ</w:t>
      </w:r>
    </w:p>
    <w:p w:rsidR="00DC143D" w:rsidRPr="00FA161E" w:rsidRDefault="00DC143D" w:rsidP="00FA161E">
      <w:pPr>
        <w:spacing w:after="0" w:line="22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664E" w:rsidRDefault="006C664E" w:rsidP="006C664E">
      <w:pPr>
        <w:spacing w:after="0" w:line="220" w:lineRule="atLeast"/>
        <w:rPr>
          <w:rFonts w:ascii="Times New Roman" w:hAnsi="Times New Roman" w:cs="Times New Roman"/>
        </w:rPr>
      </w:pPr>
    </w:p>
    <w:p w:rsidR="006C664E" w:rsidRDefault="006C664E" w:rsidP="006C664E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sectPr w:rsidR="006C664E" w:rsidSect="00F32CFF">
          <w:pgSz w:w="16838" w:h="11906" w:orient="landscape" w:code="9"/>
          <w:pgMar w:top="993" w:right="1134" w:bottom="850" w:left="1134" w:header="708" w:footer="708" w:gutter="0"/>
          <w:cols w:space="708"/>
          <w:docGrid w:linePitch="360"/>
        </w:sectPr>
      </w:pPr>
    </w:p>
    <w:p w:rsidR="00031E37" w:rsidRPr="006428E5" w:rsidRDefault="006428E5" w:rsidP="00214EBE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  <w:r w:rsidRPr="006428E5"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lastRenderedPageBreak/>
        <w:t>Карта городского округа Пущино московской области</w:t>
      </w: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3664450" cy="871833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Без имени-1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2635" cy="8780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95D8D" w:rsidRDefault="00795D8D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lastRenderedPageBreak/>
        <w:t>г.о. Пущино, ул. Спастешиловская</w:t>
      </w:r>
    </w:p>
    <w:p w:rsidR="00795D8D" w:rsidRDefault="00795D8D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48"/>
          <w:szCs w:val="48"/>
          <w:lang w:eastAsia="ru-RU"/>
        </w:rPr>
        <w:drawing>
          <wp:inline distT="0" distB="0" distL="0" distR="0">
            <wp:extent cx="13482955" cy="71170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Без имени-14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4738" cy="716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vertAnchor="page" w:horzAnchor="page" w:tblpX="15418" w:tblpY="12961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559044F" wp14:editId="7307419C">
                  <wp:extent cx="1071880" cy="1055832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Б, без подсвета</w:t>
            </w:r>
          </w:p>
        </w:tc>
      </w:tr>
    </w:tbl>
    <w:p w:rsidR="00795D8D" w:rsidRDefault="00795D8D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795D8D" w:rsidRDefault="00795D8D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795D8D" w:rsidRDefault="00795D8D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795D8D" w:rsidRDefault="00795D8D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795D8D" w:rsidRDefault="00795D8D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795D8D" w:rsidRPr="0074611E" w:rsidRDefault="00795D8D" w:rsidP="00795D8D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lastRenderedPageBreak/>
        <w:t>СХЕМАТИЧЕСКОЕ РАСПОЛОЖЕНИЕ МАГИСТРАЛЕЙ</w:t>
      </w:r>
    </w:p>
    <w:p w:rsidR="00795D8D" w:rsidRPr="0074611E" w:rsidRDefault="00795D8D" w:rsidP="00795D8D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 xml:space="preserve">С НАЗВАНИЕМ И УКАЗАНИЕМ КИЛОМЕТРОВОЙ РАЗМЕТКИ И ТОЧКИ ОТСЧЕТА, </w:t>
      </w:r>
    </w:p>
    <w:p w:rsidR="00795D8D" w:rsidRPr="0074611E" w:rsidRDefault="00795D8D" w:rsidP="00795D8D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ПО КОТОРЫМ ПРЕДПОЛАГАЕТСЯ УСТАНОВКА И ЭКСПЛУАТАЦИЯ РЕКЛАМНОЙ КОНСТРУКЦИИ</w:t>
      </w:r>
    </w:p>
    <w:tbl>
      <w:tblPr>
        <w:tblStyle w:val="a3"/>
        <w:tblpPr w:leftFromText="180" w:rightFromText="180" w:vertAnchor="page" w:horzAnchor="page" w:tblpX="15291" w:tblpY="12982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D125B82" wp14:editId="144D4C64">
                  <wp:extent cx="1071880" cy="1055832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Б, без подсвета</w:t>
            </w:r>
          </w:p>
        </w:tc>
      </w:tr>
    </w:tbl>
    <w:p w:rsidR="00795D8D" w:rsidRDefault="00C372FB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48"/>
          <w:szCs w:val="48"/>
          <w:lang w:eastAsia="ru-RU"/>
        </w:rPr>
        <w:t xml:space="preserve"> </w:t>
      </w:r>
      <w:r w:rsidR="00507A6C">
        <w:rPr>
          <w:rFonts w:ascii="Times New Roman" w:eastAsia="Times New Roman" w:hAnsi="Times New Roman" w:cs="Times New Roman"/>
          <w:b/>
          <w:bCs/>
          <w:noProof/>
          <w:color w:val="000000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1291590</wp:posOffset>
                </wp:positionH>
                <wp:positionV relativeFrom="paragraph">
                  <wp:posOffset>2301875</wp:posOffset>
                </wp:positionV>
                <wp:extent cx="1051560" cy="274320"/>
                <wp:effectExtent l="11430" t="13335" r="13335" b="7620"/>
                <wp:wrapNone/>
                <wp:docPr id="34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156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10BA" w:rsidRPr="007A4DBA" w:rsidRDefault="002510B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7A4DBA">
                              <w:rPr>
                                <w:sz w:val="24"/>
                                <w:szCs w:val="24"/>
                              </w:rPr>
                              <w:t>№ 1 ЩИТ о/с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6" o:spid="_x0000_s1026" type="#_x0000_t202" style="position:absolute;left:0;text-align:left;margin-left:101.7pt;margin-top:181.25pt;width:82.8pt;height:21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">
                <v:textbox>
                  <w:txbxContent>
                    <w:p w:rsidR="002510BA" w:rsidRPr="007A4DBA" w:rsidRDefault="002510BA">
                      <w:pPr>
                        <w:rPr>
                          <w:sz w:val="24"/>
                          <w:szCs w:val="24"/>
                        </w:rPr>
                      </w:pPr>
                      <w:r w:rsidRPr="007A4DBA">
                        <w:rPr>
                          <w:sz w:val="24"/>
                          <w:szCs w:val="24"/>
                        </w:rPr>
                        <w:t>№ 1 ЩИТ о/с</w:t>
                      </w:r>
                    </w:p>
                  </w:txbxContent>
                </v:textbox>
              </v:shape>
            </w:pict>
          </mc:Fallback>
        </mc:AlternateContent>
      </w:r>
      <w:r w:rsidR="006D440E">
        <w:rPr>
          <w:rFonts w:ascii="Times New Roman" w:eastAsia="Times New Roman" w:hAnsi="Times New Roman" w:cs="Times New Roman"/>
          <w:b/>
          <w:bCs/>
          <w:noProof/>
          <w:color w:val="000000"/>
          <w:sz w:val="48"/>
          <w:szCs w:val="48"/>
          <w:lang w:eastAsia="ru-RU"/>
        </w:rPr>
        <w:drawing>
          <wp:inline distT="0" distB="0" distL="0" distR="0">
            <wp:extent cx="13422782" cy="696468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Спаст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2739" cy="6985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8D" w:rsidRDefault="00795D8D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795D8D" w:rsidRDefault="00795D8D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795D8D" w:rsidRDefault="00795D8D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795D8D" w:rsidRDefault="00795D8D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C372FB" w:rsidRDefault="00C372FB" w:rsidP="00973F8F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973F8F" w:rsidRDefault="00973F8F" w:rsidP="00973F8F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lastRenderedPageBreak/>
        <w:t>ФОТОМАТЕРИАЛЫ</w:t>
      </w:r>
    </w:p>
    <w:p w:rsidR="00973F8F" w:rsidRDefault="00973F8F" w:rsidP="00973F8F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973F8F" w:rsidRPr="00973F8F" w:rsidRDefault="00973F8F" w:rsidP="00973F8F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973F8F">
        <w:rPr>
          <w:rFonts w:ascii="Times New Roman" w:eastAsia="Times New Roman" w:hAnsi="Times New Roman" w:cs="Times New Roman"/>
          <w:b/>
          <w:bCs/>
          <w:noProof/>
          <w:color w:val="000000"/>
          <w:sz w:val="36"/>
          <w:szCs w:val="36"/>
          <w:lang w:eastAsia="ru-RU"/>
        </w:rPr>
        <w:drawing>
          <wp:inline distT="0" distB="0" distL="0" distR="0">
            <wp:extent cx="7132320" cy="4587240"/>
            <wp:effectExtent l="0" t="0" r="0" b="0"/>
            <wp:docPr id="81" name="Рисунок 81" descr="D:\Desktop\РЕКЛАМА\торги\ЛОт № 1 Спастешиловская\спастешил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РЕКЛАМА\торги\ЛОт № 1 Спастешиловская\спастешиловская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6C87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   </w:t>
      </w:r>
      <w:r w:rsidR="00076C87">
        <w:rPr>
          <w:rFonts w:ascii="Times New Roman" w:eastAsia="Times New Roman" w:hAnsi="Times New Roman" w:cs="Times New Roman"/>
          <w:b/>
          <w:bCs/>
          <w:noProof/>
          <w:color w:val="000000"/>
          <w:sz w:val="36"/>
          <w:szCs w:val="36"/>
          <w:lang w:eastAsia="ru-RU"/>
        </w:rPr>
        <w:drawing>
          <wp:inline distT="0" distB="0" distL="0" distR="0">
            <wp:extent cx="6140796" cy="458914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Без имени-ПРОТИВ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0818" cy="460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C87" w:rsidRDefault="00076C87" w:rsidP="00076C87">
      <w:pPr>
        <w:jc w:val="center"/>
        <w:rPr>
          <w:sz w:val="36"/>
          <w:szCs w:val="36"/>
        </w:rPr>
      </w:pPr>
      <w:r w:rsidRPr="0006333B">
        <w:rPr>
          <w:sz w:val="36"/>
          <w:szCs w:val="36"/>
        </w:rPr>
        <w:t>Сторона А (по ходу движения)</w:t>
      </w:r>
      <w:r>
        <w:rPr>
          <w:sz w:val="36"/>
          <w:szCs w:val="36"/>
        </w:rPr>
        <w:t xml:space="preserve">                                                                                        </w:t>
      </w:r>
      <w:r w:rsidRPr="00F718C8">
        <w:rPr>
          <w:sz w:val="36"/>
          <w:szCs w:val="36"/>
        </w:rPr>
        <w:t>(</w:t>
      </w:r>
      <w:r>
        <w:rPr>
          <w:sz w:val="36"/>
          <w:szCs w:val="36"/>
        </w:rPr>
        <w:t>сторона Б</w:t>
      </w:r>
      <w:r w:rsidRPr="00F718C8">
        <w:rPr>
          <w:sz w:val="36"/>
          <w:szCs w:val="36"/>
        </w:rPr>
        <w:t xml:space="preserve"> </w:t>
      </w:r>
      <w:r>
        <w:rPr>
          <w:sz w:val="36"/>
          <w:szCs w:val="36"/>
        </w:rPr>
        <w:t>против</w:t>
      </w:r>
      <w:r w:rsidRPr="00F718C8">
        <w:rPr>
          <w:sz w:val="36"/>
          <w:szCs w:val="36"/>
        </w:rPr>
        <w:t xml:space="preserve"> ход</w:t>
      </w:r>
      <w:r>
        <w:rPr>
          <w:sz w:val="36"/>
          <w:szCs w:val="36"/>
        </w:rPr>
        <w:t>а</w:t>
      </w:r>
      <w:r w:rsidRPr="00F718C8">
        <w:rPr>
          <w:sz w:val="36"/>
          <w:szCs w:val="36"/>
        </w:rPr>
        <w:t xml:space="preserve"> движения)</w:t>
      </w:r>
    </w:p>
    <w:p w:rsidR="00076C87" w:rsidRPr="0006333B" w:rsidRDefault="00076C87" w:rsidP="00076C87">
      <w:pPr>
        <w:rPr>
          <w:sz w:val="36"/>
          <w:szCs w:val="3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6"/>
        <w:gridCol w:w="19320"/>
      </w:tblGrid>
      <w:tr w:rsidR="00076C87" w:rsidTr="000971CF">
        <w:trPr>
          <w:trHeight w:val="886"/>
        </w:trPr>
        <w:tc>
          <w:tcPr>
            <w:tcW w:w="2235" w:type="dxa"/>
          </w:tcPr>
          <w:p w:rsidR="00076C87" w:rsidRPr="00A0236E" w:rsidRDefault="00076C87" w:rsidP="003E495C">
            <w:pPr>
              <w:rPr>
                <w:sz w:val="36"/>
                <w:szCs w:val="36"/>
                <w:u w:val="single"/>
              </w:rPr>
            </w:pPr>
            <w:r>
              <w:rPr>
                <w:sz w:val="36"/>
                <w:szCs w:val="36"/>
              </w:rPr>
              <w:t>№  _</w:t>
            </w:r>
            <w:r>
              <w:rPr>
                <w:sz w:val="36"/>
                <w:szCs w:val="36"/>
                <w:u w:val="single"/>
              </w:rPr>
              <w:t>1_</w:t>
            </w:r>
          </w:p>
        </w:tc>
        <w:tc>
          <w:tcPr>
            <w:tcW w:w="19527" w:type="dxa"/>
          </w:tcPr>
          <w:p w:rsidR="00076C87" w:rsidRPr="00A0236E" w:rsidRDefault="00076C87" w:rsidP="003E495C">
            <w:pPr>
              <w:rPr>
                <w:sz w:val="36"/>
                <w:szCs w:val="36"/>
              </w:rPr>
            </w:pPr>
            <w:r w:rsidRPr="00A0236E">
              <w:rPr>
                <w:sz w:val="36"/>
                <w:szCs w:val="36"/>
              </w:rPr>
              <w:t>Адрес:</w:t>
            </w:r>
            <w:r>
              <w:rPr>
                <w:sz w:val="36"/>
                <w:szCs w:val="36"/>
              </w:rPr>
              <w:t xml:space="preserve">  </w:t>
            </w:r>
            <w:r w:rsidRPr="00A0236E">
              <w:rPr>
                <w:sz w:val="36"/>
                <w:szCs w:val="36"/>
              </w:rPr>
              <w:t xml:space="preserve">142290, Московская область, г. Пущино, </w:t>
            </w:r>
            <w:r w:rsidRPr="00076C87">
              <w:rPr>
                <w:rFonts w:eastAsia="Times New Roman" w:cs="Calibri"/>
                <w:color w:val="000000"/>
                <w:sz w:val="36"/>
                <w:szCs w:val="36"/>
                <w:lang w:eastAsia="ru-RU"/>
              </w:rPr>
              <w:t xml:space="preserve">ул. </w:t>
            </w:r>
            <w:r w:rsidRPr="00076C87">
              <w:rPr>
                <w:rFonts w:eastAsia="Times New Roman" w:cs="Times New Roman"/>
                <w:sz w:val="36"/>
                <w:szCs w:val="36"/>
                <w:lang w:eastAsia="ru-RU"/>
              </w:rPr>
              <w:t>Спастешиловская, напротив п/с 447, ПК 25км + 507м</w:t>
            </w:r>
            <w:r w:rsidR="000971CF">
              <w:rPr>
                <w:rFonts w:eastAsia="Times New Roman" w:cs="Times New Roman"/>
                <w:sz w:val="36"/>
                <w:szCs w:val="36"/>
                <w:lang w:eastAsia="ru-RU"/>
              </w:rPr>
              <w:t xml:space="preserve">, </w:t>
            </w:r>
            <w:r w:rsidR="000971CF" w:rsidRPr="000971CF">
              <w:rPr>
                <w:rFonts w:eastAsia="Times New Roman" w:cs="Times New Roman"/>
                <w:sz w:val="36"/>
                <w:szCs w:val="36"/>
                <w:lang w:eastAsia="ru-RU"/>
              </w:rPr>
              <w:t>а/д Ланьшино-Михайловка-Селено-Пущино</w:t>
            </w:r>
            <w:r w:rsidR="000971CF">
              <w:rPr>
                <w:rFonts w:eastAsia="Times New Roman" w:cs="Times New Roman"/>
                <w:sz w:val="36"/>
                <w:szCs w:val="36"/>
                <w:lang w:eastAsia="ru-RU"/>
              </w:rPr>
              <w:t>.</w:t>
            </w:r>
          </w:p>
        </w:tc>
      </w:tr>
    </w:tbl>
    <w:p w:rsidR="00076C87" w:rsidRDefault="00076C87" w:rsidP="00076C87">
      <w:pPr>
        <w:rPr>
          <w:b/>
          <w:sz w:val="36"/>
          <w:szCs w:val="36"/>
        </w:rPr>
      </w:pPr>
    </w:p>
    <w:p w:rsidR="00076C87" w:rsidRDefault="00076C87" w:rsidP="00076C87">
      <w:pPr>
        <w:rPr>
          <w:sz w:val="36"/>
          <w:szCs w:val="36"/>
        </w:rPr>
      </w:pPr>
    </w:p>
    <w:p w:rsidR="00076C87" w:rsidRPr="00654121" w:rsidRDefault="00076C87" w:rsidP="00076C87">
      <w:pPr>
        <w:rPr>
          <w:sz w:val="32"/>
          <w:szCs w:val="32"/>
        </w:rPr>
      </w:pPr>
      <w:r w:rsidRPr="00654121">
        <w:rPr>
          <w:sz w:val="32"/>
          <w:szCs w:val="32"/>
        </w:rPr>
        <w:t>* Номер места установки и эксплуатации рекламной конструкции, соответствующий номер адресной программы и номеру в альбоме со схемой размещения рекламной конструкции.</w:t>
      </w:r>
    </w:p>
    <w:p w:rsidR="00076C87" w:rsidRDefault="00076C87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654121" w:rsidRDefault="00654121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lastRenderedPageBreak/>
        <w:t>г.о. Пущино, ул. Акад. Франка</w:t>
      </w:r>
      <w:r w:rsidRPr="0077263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</w:t>
      </w:r>
    </w:p>
    <w:p w:rsidR="007A4DBA" w:rsidRPr="004F0E2B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 wp14:anchorId="0713F21E" wp14:editId="233C17F5">
            <wp:extent cx="11903381" cy="7172960"/>
            <wp:effectExtent l="0" t="0" r="317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Без имени-4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2544" cy="719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DBA" w:rsidRDefault="007A4DBA" w:rsidP="007A4DBA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</w:p>
    <w:tbl>
      <w:tblPr>
        <w:tblStyle w:val="a3"/>
        <w:tblpPr w:leftFromText="180" w:rightFromText="180" w:vertAnchor="page" w:horzAnchor="page" w:tblpX="15290" w:tblpY="13045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C372FB" w:rsidTr="00C372FB">
        <w:tc>
          <w:tcPr>
            <w:tcW w:w="2660" w:type="dxa"/>
          </w:tcPr>
          <w:p w:rsidR="00C372FB" w:rsidRPr="004C75E4" w:rsidRDefault="00681147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DFDB96C" wp14:editId="19BF3802">
                  <wp:extent cx="1071880" cy="1055832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372FB" w:rsidRPr="004C75E4" w:rsidRDefault="00681147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  <w:r w:rsidR="00C372FB"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</w:p>
          <w:p w:rsidR="00C372FB" w:rsidRPr="004C75E4" w:rsidRDefault="00C372FB" w:rsidP="00681147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 А, Б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 w:rsidR="0065412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внешний подсвет</w:t>
            </w:r>
          </w:p>
        </w:tc>
      </w:tr>
    </w:tbl>
    <w:p w:rsidR="007A4DBA" w:rsidRDefault="007A4DBA" w:rsidP="007A4DBA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Pr="0074611E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СХЕМАТИЧЕСКОЕ РАСПОЛОЖЕНИЕ МАГИСТРАЛЕЙ</w:t>
      </w:r>
    </w:p>
    <w:p w:rsidR="007A4DBA" w:rsidRPr="0074611E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 xml:space="preserve">С НАЗВАНИЕМ И УКАЗАНИЕМ КИЛОМЕТРОВОЙ РАЗМЕТКИ И ТОЧКИ ОТСЧЕТА, </w:t>
      </w:r>
    </w:p>
    <w:p w:rsidR="007A4DBA" w:rsidRPr="0074611E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ПО КОТОРЫМ ПРЕДПОЛАГАЕТСЯ УСТАНОВКА И ЭКСПЛУАТАЦИЯ РЕКЛАМНОЙ КОНСТРУКЦИИ</w:t>
      </w:r>
    </w:p>
    <w:p w:rsidR="007A4DBA" w:rsidRDefault="00507A6C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5838825</wp:posOffset>
                </wp:positionH>
                <wp:positionV relativeFrom="paragraph">
                  <wp:posOffset>4534535</wp:posOffset>
                </wp:positionV>
                <wp:extent cx="1466215" cy="289560"/>
                <wp:effectExtent l="5715" t="13335" r="13970" b="11430"/>
                <wp:wrapNone/>
                <wp:docPr id="31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215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4DBA" w:rsidRPr="007A4DBA" w:rsidRDefault="007A4DBA" w:rsidP="007A4DB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7A4DBA">
                              <w:rPr>
                                <w:sz w:val="24"/>
                                <w:szCs w:val="24"/>
                              </w:rPr>
                              <w:t xml:space="preserve">№ 2 </w:t>
                            </w:r>
                            <w:r w:rsidR="00043473">
                              <w:rPr>
                                <w:sz w:val="24"/>
                                <w:szCs w:val="24"/>
                              </w:rPr>
                              <w:t>ЩИТ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27" type="#_x0000_t202" style="position:absolute;left:0;text-align:left;margin-left:459.75pt;margin-top:357.05pt;width:115.45pt;height:22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">
                <v:textbox>
                  <w:txbxContent>
                    <w:p w:rsidR="007A4DBA" w:rsidRPr="007A4DBA" w:rsidRDefault="007A4DBA" w:rsidP="007A4DBA">
                      <w:pPr>
                        <w:rPr>
                          <w:sz w:val="24"/>
                          <w:szCs w:val="24"/>
                        </w:rPr>
                      </w:pPr>
                      <w:r w:rsidRPr="007A4DBA">
                        <w:rPr>
                          <w:sz w:val="24"/>
                          <w:szCs w:val="24"/>
                        </w:rPr>
                        <w:t xml:space="preserve">№ 2 </w:t>
                      </w:r>
                      <w:r w:rsidR="00043473">
                        <w:rPr>
                          <w:sz w:val="24"/>
                          <w:szCs w:val="24"/>
                        </w:rPr>
                        <w:t>ЩИТ</w:t>
                      </w:r>
                    </w:p>
                  </w:txbxContent>
                </v:textbox>
              </v:shape>
            </w:pict>
          </mc:Fallback>
        </mc:AlternateContent>
      </w:r>
      <w:r w:rsidR="00DD1124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1979275" cy="6675003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Акад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7875" cy="670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tbl>
      <w:tblPr>
        <w:tblStyle w:val="a3"/>
        <w:tblpPr w:leftFromText="180" w:rightFromText="180" w:vertAnchor="page" w:horzAnchor="page" w:tblpX="14716" w:tblpY="12986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7A4DBA" w:rsidTr="003E495C">
        <w:tc>
          <w:tcPr>
            <w:tcW w:w="2660" w:type="dxa"/>
          </w:tcPr>
          <w:p w:rsidR="007A4DBA" w:rsidRPr="004C75E4" w:rsidRDefault="00043473" w:rsidP="003E495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7A4DBA" w:rsidRPr="004C75E4" w:rsidRDefault="007A4DBA" w:rsidP="003E495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7A4DBA" w:rsidRPr="004C75E4" w:rsidRDefault="007A4DBA" w:rsidP="003E495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7A4DBA" w:rsidTr="003E495C">
        <w:tc>
          <w:tcPr>
            <w:tcW w:w="2660" w:type="dxa"/>
          </w:tcPr>
          <w:p w:rsidR="007A4DBA" w:rsidRPr="004C75E4" w:rsidRDefault="007A4DBA" w:rsidP="003E495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A876568" wp14:editId="5749FCCE">
                  <wp:extent cx="1071880" cy="1055832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7A4DBA" w:rsidRPr="004C75E4" w:rsidRDefault="00043473" w:rsidP="003E495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7A4DBA" w:rsidRPr="004C75E4" w:rsidRDefault="007A4DBA" w:rsidP="00043473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="003470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 А, Б</w:t>
            </w:r>
            <w:r w:rsidR="00AC696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 w:rsidR="006F6CB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внешний подсвет</w:t>
            </w:r>
          </w:p>
        </w:tc>
      </w:tr>
    </w:tbl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107EC" w:rsidRDefault="006107EC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lastRenderedPageBreak/>
        <w:t>ФОТОМАТЕРИАЛЫ</w:t>
      </w:r>
    </w:p>
    <w:p w:rsidR="00DA3CBF" w:rsidRDefault="00DA3CBF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7A4DBA" w:rsidRDefault="004F06B6" w:rsidP="00DA3CBF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36"/>
          <w:szCs w:val="36"/>
          <w:lang w:eastAsia="ru-RU"/>
        </w:rPr>
        <w:drawing>
          <wp:inline distT="0" distB="0" distL="0" distR="0">
            <wp:extent cx="5505028" cy="3924935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1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716" cy="393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3CBF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   </w:t>
      </w:r>
      <w:r w:rsidR="00DA3CBF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</w:t>
      </w:r>
      <w:r w:rsidR="003470ED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         </w:t>
      </w:r>
      <w:r w:rsidR="00DA3CBF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 </w:t>
      </w:r>
      <w:r w:rsidR="003470ED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200775" cy="3928745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1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6486" cy="393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BF" w:rsidRDefault="00DA3CBF" w:rsidP="00DA3CBF">
      <w:pPr>
        <w:jc w:val="center"/>
        <w:rPr>
          <w:sz w:val="36"/>
          <w:szCs w:val="36"/>
        </w:rPr>
      </w:pPr>
      <w:r w:rsidRPr="0006333B">
        <w:rPr>
          <w:sz w:val="36"/>
          <w:szCs w:val="36"/>
        </w:rPr>
        <w:t>Сторона А (по ходу движения)</w:t>
      </w:r>
      <w:r>
        <w:rPr>
          <w:sz w:val="36"/>
          <w:szCs w:val="36"/>
        </w:rPr>
        <w:t xml:space="preserve">                                                                                        </w:t>
      </w:r>
      <w:r w:rsidRPr="00F718C8">
        <w:rPr>
          <w:sz w:val="36"/>
          <w:szCs w:val="36"/>
        </w:rPr>
        <w:t>(</w:t>
      </w:r>
      <w:r>
        <w:rPr>
          <w:sz w:val="36"/>
          <w:szCs w:val="36"/>
        </w:rPr>
        <w:t>сторона Б</w:t>
      </w:r>
      <w:r w:rsidRPr="00F718C8">
        <w:rPr>
          <w:sz w:val="36"/>
          <w:szCs w:val="36"/>
        </w:rPr>
        <w:t xml:space="preserve"> </w:t>
      </w:r>
      <w:r>
        <w:rPr>
          <w:sz w:val="36"/>
          <w:szCs w:val="36"/>
        </w:rPr>
        <w:t>против</w:t>
      </w:r>
      <w:r w:rsidRPr="00F718C8">
        <w:rPr>
          <w:sz w:val="36"/>
          <w:szCs w:val="36"/>
        </w:rPr>
        <w:t xml:space="preserve"> ход</w:t>
      </w:r>
      <w:r>
        <w:rPr>
          <w:sz w:val="36"/>
          <w:szCs w:val="36"/>
        </w:rPr>
        <w:t>а</w:t>
      </w:r>
      <w:r w:rsidRPr="00F718C8">
        <w:rPr>
          <w:sz w:val="36"/>
          <w:szCs w:val="36"/>
        </w:rPr>
        <w:t xml:space="preserve"> движения)</w:t>
      </w:r>
    </w:p>
    <w:p w:rsidR="00DA3CBF" w:rsidRPr="0006333B" w:rsidRDefault="00DA3CBF" w:rsidP="00DA3CBF">
      <w:pPr>
        <w:rPr>
          <w:sz w:val="36"/>
          <w:szCs w:val="3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7"/>
        <w:gridCol w:w="19319"/>
      </w:tblGrid>
      <w:tr w:rsidR="00DA3CBF" w:rsidTr="003E495C">
        <w:trPr>
          <w:trHeight w:val="886"/>
        </w:trPr>
        <w:tc>
          <w:tcPr>
            <w:tcW w:w="2235" w:type="dxa"/>
          </w:tcPr>
          <w:p w:rsidR="00DA3CBF" w:rsidRPr="00A0236E" w:rsidRDefault="00DA3CBF" w:rsidP="003E495C">
            <w:pPr>
              <w:rPr>
                <w:sz w:val="36"/>
                <w:szCs w:val="36"/>
                <w:u w:val="single"/>
              </w:rPr>
            </w:pPr>
            <w:r>
              <w:rPr>
                <w:sz w:val="36"/>
                <w:szCs w:val="36"/>
              </w:rPr>
              <w:t>№  _</w:t>
            </w:r>
            <w:r>
              <w:rPr>
                <w:sz w:val="36"/>
                <w:szCs w:val="36"/>
                <w:u w:val="single"/>
              </w:rPr>
              <w:t>2_</w:t>
            </w:r>
          </w:p>
        </w:tc>
        <w:tc>
          <w:tcPr>
            <w:tcW w:w="19527" w:type="dxa"/>
          </w:tcPr>
          <w:p w:rsidR="00DA3CBF" w:rsidRPr="00A0236E" w:rsidRDefault="00DA3CBF" w:rsidP="00DA3CBF">
            <w:pPr>
              <w:widowControl w:val="0"/>
              <w:autoSpaceDE w:val="0"/>
              <w:autoSpaceDN w:val="0"/>
              <w:rPr>
                <w:sz w:val="36"/>
                <w:szCs w:val="36"/>
              </w:rPr>
            </w:pPr>
            <w:r w:rsidRPr="00A0236E">
              <w:rPr>
                <w:sz w:val="36"/>
                <w:szCs w:val="36"/>
              </w:rPr>
              <w:t>Адрес:</w:t>
            </w:r>
            <w:r>
              <w:rPr>
                <w:sz w:val="36"/>
                <w:szCs w:val="36"/>
              </w:rPr>
              <w:t xml:space="preserve">  </w:t>
            </w:r>
            <w:r w:rsidRPr="00A0236E">
              <w:rPr>
                <w:sz w:val="36"/>
                <w:szCs w:val="36"/>
              </w:rPr>
              <w:t xml:space="preserve">142290, Московская область, г. Пущино, </w:t>
            </w:r>
            <w:r>
              <w:rPr>
                <w:rFonts w:cs="Calibri"/>
                <w:color w:val="000000"/>
              </w:rPr>
              <w:t xml:space="preserve"> </w:t>
            </w:r>
            <w:r w:rsidRPr="00DA3CBF">
              <w:rPr>
                <w:sz w:val="36"/>
                <w:szCs w:val="36"/>
              </w:rPr>
              <w:t>ул. Академика Франка, ПК 0км – 1</w:t>
            </w:r>
            <w:r w:rsidR="001D0D8B">
              <w:rPr>
                <w:sz w:val="36"/>
                <w:szCs w:val="36"/>
              </w:rPr>
              <w:t>6</w:t>
            </w:r>
            <w:r w:rsidRPr="00DA3CBF">
              <w:rPr>
                <w:sz w:val="36"/>
                <w:szCs w:val="36"/>
              </w:rPr>
              <w:t>8м, а/д Пущино</w:t>
            </w:r>
            <w:r>
              <w:rPr>
                <w:rFonts w:cs="Calibri"/>
                <w:color w:val="000000"/>
              </w:rPr>
              <w:t xml:space="preserve">               </w:t>
            </w:r>
          </w:p>
        </w:tc>
      </w:tr>
    </w:tbl>
    <w:p w:rsidR="00DA3CBF" w:rsidRDefault="00DA3CBF" w:rsidP="00DA3CBF">
      <w:pPr>
        <w:rPr>
          <w:b/>
          <w:sz w:val="36"/>
          <w:szCs w:val="36"/>
        </w:rPr>
      </w:pPr>
    </w:p>
    <w:p w:rsidR="00DA3CBF" w:rsidRDefault="00DA3CBF" w:rsidP="00DA3CBF">
      <w:pPr>
        <w:rPr>
          <w:sz w:val="36"/>
          <w:szCs w:val="36"/>
        </w:rPr>
      </w:pPr>
    </w:p>
    <w:p w:rsidR="00DA3CBF" w:rsidRPr="006F6CBF" w:rsidRDefault="00DA3CBF" w:rsidP="00DA3CBF">
      <w:pPr>
        <w:rPr>
          <w:sz w:val="32"/>
          <w:szCs w:val="32"/>
        </w:rPr>
      </w:pPr>
      <w:r w:rsidRPr="006F6CBF">
        <w:rPr>
          <w:sz w:val="32"/>
          <w:szCs w:val="32"/>
        </w:rPr>
        <w:t>* Номер места установки и эксплуатации рекламной конструкции, соответствующий номер адресной программы и номеру в альбоме со схемой размещения рекламной конструкции.</w:t>
      </w:r>
    </w:p>
    <w:p w:rsidR="00DA3CBF" w:rsidRDefault="00DA3CBF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DA3CBF" w:rsidRDefault="00DA3CBF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DA3CBF" w:rsidRDefault="00DA3CBF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6F6CBF" w:rsidRDefault="006F6CBF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DA3CBF" w:rsidRDefault="00DA3CBF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lastRenderedPageBreak/>
        <w:t>г.о. Пущино, ул. Акад. Франка</w:t>
      </w:r>
      <w:r w:rsidRPr="0077263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</w:t>
      </w: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4C744340" wp14:editId="2344D4FB">
            <wp:extent cx="11769992" cy="695198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Без имени-6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4501" cy="697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tbl>
      <w:tblPr>
        <w:tblStyle w:val="a3"/>
        <w:tblpPr w:leftFromText="180" w:rightFromText="180" w:vertAnchor="page" w:horzAnchor="page" w:tblpX="14640" w:tblpY="13185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7A4DBA" w:rsidTr="003E495C">
        <w:tc>
          <w:tcPr>
            <w:tcW w:w="2660" w:type="dxa"/>
          </w:tcPr>
          <w:p w:rsidR="007A4DBA" w:rsidRPr="004C75E4" w:rsidRDefault="007A4DBA" w:rsidP="003E495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ЩИТ </w:t>
            </w:r>
            <w:r w:rsidR="00DA115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о/с</w:t>
            </w:r>
          </w:p>
          <w:p w:rsidR="007A4DBA" w:rsidRPr="004C75E4" w:rsidRDefault="007A4DBA" w:rsidP="003E495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7A4DBA" w:rsidRPr="004C75E4" w:rsidRDefault="007A4DBA" w:rsidP="003E495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7A4DBA" w:rsidTr="003E495C">
        <w:tc>
          <w:tcPr>
            <w:tcW w:w="2660" w:type="dxa"/>
          </w:tcPr>
          <w:p w:rsidR="007A4DBA" w:rsidRPr="004C75E4" w:rsidRDefault="007A4DBA" w:rsidP="003E495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2AB55C9" wp14:editId="2206C721">
                  <wp:extent cx="1071880" cy="1055832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7A4DBA" w:rsidRPr="004C75E4" w:rsidRDefault="007A4DBA" w:rsidP="003E495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ЩИТ </w:t>
            </w:r>
            <w:r w:rsidR="00DA115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о/с</w:t>
            </w:r>
          </w:p>
          <w:p w:rsidR="007A4DBA" w:rsidRPr="004C75E4" w:rsidRDefault="007A4DBA" w:rsidP="003E495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Б, без подсвета</w:t>
            </w:r>
          </w:p>
        </w:tc>
      </w:tr>
    </w:tbl>
    <w:p w:rsidR="007A4DBA" w:rsidRDefault="007A4DBA" w:rsidP="007A4DBA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4DBA" w:rsidRDefault="007A4DBA" w:rsidP="007A4DBA"/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F3340B" w:rsidRDefault="00F3340B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E064D4" w:rsidRDefault="00E064D4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Pr="0074611E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lastRenderedPageBreak/>
        <w:t>СХЕМАТИЧЕСКОЕ РАСПОЛОЖЕНИЕ МАГИСТРАЛЕЙ</w:t>
      </w:r>
    </w:p>
    <w:p w:rsidR="007A4DBA" w:rsidRPr="0074611E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 xml:space="preserve">С НАЗВАНИЕМ И УКАЗАНИЕМ КИЛОМЕТРОВОЙ РАЗМЕТКИ И ТОЧКИ ОТСЧЕТА, </w:t>
      </w: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ПО КОТОРЫМ ПРЕДПОЛАГАЕТСЯ УСТАНОВКА И ЭКСПЛУАТАЦИЯ РЕКЛАМНОЙ КОНСТРУКЦИИ</w:t>
      </w:r>
    </w:p>
    <w:p w:rsidR="007A4DBA" w:rsidRPr="0074611E" w:rsidRDefault="00507A6C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 w:val="0"/>
          <w:bCs w:val="0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6560820</wp:posOffset>
                </wp:positionH>
                <wp:positionV relativeFrom="paragraph">
                  <wp:posOffset>2002155</wp:posOffset>
                </wp:positionV>
                <wp:extent cx="1118870" cy="299720"/>
                <wp:effectExtent l="13335" t="10795" r="10795" b="13335"/>
                <wp:wrapNone/>
                <wp:docPr id="3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870" cy="29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4DBA" w:rsidRPr="007A4DBA" w:rsidRDefault="00320D2D" w:rsidP="007A4DB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№ 9</w:t>
                            </w:r>
                            <w:r w:rsidR="007A4DBA" w:rsidRPr="007A4DBA">
                              <w:rPr>
                                <w:sz w:val="24"/>
                                <w:szCs w:val="24"/>
                              </w:rPr>
                              <w:t xml:space="preserve"> ЩИТ о/с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28" type="#_x0000_t202" style="position:absolute;left:0;text-align:left;margin-left:516.6pt;margin-top:157.65pt;width:88.1pt;height:23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">
                <v:textbox>
                  <w:txbxContent>
                    <w:p w:rsidR="007A4DBA" w:rsidRPr="007A4DBA" w:rsidRDefault="00320D2D" w:rsidP="007A4DBA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№ 9</w:t>
                      </w:r>
                      <w:r w:rsidR="007A4DBA" w:rsidRPr="007A4DBA">
                        <w:rPr>
                          <w:sz w:val="24"/>
                          <w:szCs w:val="24"/>
                        </w:rPr>
                        <w:t xml:space="preserve"> ЩИТ о/с</w:t>
                      </w:r>
                    </w:p>
                  </w:txbxContent>
                </v:textbox>
              </v:shape>
            </w:pict>
          </mc:Fallback>
        </mc:AlternateContent>
      </w:r>
      <w:r w:rsidR="00F3340B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2207875" cy="720852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Акад2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9029" cy="7221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vertAnchor="page" w:horzAnchor="page" w:tblpX="14253" w:tblpY="13299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FDBDD97" wp14:editId="70D0B35C">
                  <wp:extent cx="1071880" cy="1055832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Б, без подсвета</w:t>
            </w:r>
          </w:p>
        </w:tc>
      </w:tr>
    </w:tbl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A4DBA" w:rsidRDefault="007A4DBA" w:rsidP="007A4DBA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E064D4" w:rsidRDefault="00E064D4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E064D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lastRenderedPageBreak/>
        <w:t>ФОТОМАТЕРИАЛЫ</w:t>
      </w:r>
    </w:p>
    <w:p w:rsidR="001D0D8B" w:rsidRDefault="001D0D8B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E064D4" w:rsidRPr="00E064D4" w:rsidRDefault="000911E5" w:rsidP="001D0D8B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36"/>
          <w:szCs w:val="36"/>
          <w:lang w:eastAsia="ru-RU"/>
        </w:rPr>
        <w:t xml:space="preserve"> </w:t>
      </w:r>
      <w:r w:rsidR="001D0D8B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</w:t>
      </w:r>
      <w:r w:rsidR="00BD3EF1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      </w:t>
      </w:r>
      <w:r w:rsidR="001D0D8B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</w:t>
      </w:r>
      <w:r w:rsidR="000B24E6">
        <w:rPr>
          <w:rFonts w:ascii="Times New Roman" w:eastAsia="Times New Roman" w:hAnsi="Times New Roman" w:cs="Times New Roman"/>
          <w:b/>
          <w:bCs/>
          <w:noProof/>
          <w:color w:val="000000"/>
          <w:sz w:val="36"/>
          <w:szCs w:val="36"/>
          <w:lang w:eastAsia="ru-RU"/>
        </w:rPr>
        <w:drawing>
          <wp:inline distT="0" distB="0" distL="0" distR="0">
            <wp:extent cx="5476875" cy="30480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Без имени-1.t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144" cy="30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3EF1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                           </w:t>
      </w:r>
      <w:r w:rsidR="00BD3EF1">
        <w:rPr>
          <w:rFonts w:ascii="Times New Roman" w:eastAsia="Times New Roman" w:hAnsi="Times New Roman" w:cs="Times New Roman"/>
          <w:b/>
          <w:bCs/>
          <w:noProof/>
          <w:color w:val="000000"/>
          <w:sz w:val="36"/>
          <w:szCs w:val="36"/>
          <w:lang w:eastAsia="ru-RU"/>
        </w:rPr>
        <w:drawing>
          <wp:inline distT="0" distB="0" distL="0" distR="0">
            <wp:extent cx="5181600" cy="3038966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Без имени-2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202" cy="304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D8B" w:rsidRDefault="001D0D8B" w:rsidP="001D0D8B">
      <w:pPr>
        <w:jc w:val="center"/>
        <w:rPr>
          <w:sz w:val="36"/>
          <w:szCs w:val="36"/>
        </w:rPr>
      </w:pPr>
      <w:r w:rsidRPr="0006333B">
        <w:rPr>
          <w:sz w:val="36"/>
          <w:szCs w:val="36"/>
        </w:rPr>
        <w:t>Сторона А (по ходу движения)</w:t>
      </w:r>
      <w:r>
        <w:rPr>
          <w:sz w:val="36"/>
          <w:szCs w:val="36"/>
        </w:rPr>
        <w:t xml:space="preserve">                                                                                        </w:t>
      </w:r>
      <w:r w:rsidRPr="00F718C8">
        <w:rPr>
          <w:sz w:val="36"/>
          <w:szCs w:val="36"/>
        </w:rPr>
        <w:t>(</w:t>
      </w:r>
      <w:r>
        <w:rPr>
          <w:sz w:val="36"/>
          <w:szCs w:val="36"/>
        </w:rPr>
        <w:t>сторона Б</w:t>
      </w:r>
      <w:r w:rsidRPr="00F718C8">
        <w:rPr>
          <w:sz w:val="36"/>
          <w:szCs w:val="36"/>
        </w:rPr>
        <w:t xml:space="preserve"> </w:t>
      </w:r>
      <w:r>
        <w:rPr>
          <w:sz w:val="36"/>
          <w:szCs w:val="36"/>
        </w:rPr>
        <w:t>против</w:t>
      </w:r>
      <w:r w:rsidRPr="00F718C8">
        <w:rPr>
          <w:sz w:val="36"/>
          <w:szCs w:val="36"/>
        </w:rPr>
        <w:t xml:space="preserve"> ход</w:t>
      </w:r>
      <w:r>
        <w:rPr>
          <w:sz w:val="36"/>
          <w:szCs w:val="36"/>
        </w:rPr>
        <w:t>а</w:t>
      </w:r>
      <w:r w:rsidRPr="00F718C8">
        <w:rPr>
          <w:sz w:val="36"/>
          <w:szCs w:val="36"/>
        </w:rPr>
        <w:t xml:space="preserve"> движения)</w:t>
      </w:r>
    </w:p>
    <w:p w:rsidR="001D0D8B" w:rsidRPr="0006333B" w:rsidRDefault="001D0D8B" w:rsidP="001D0D8B">
      <w:pPr>
        <w:rPr>
          <w:sz w:val="36"/>
          <w:szCs w:val="3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7"/>
        <w:gridCol w:w="19319"/>
      </w:tblGrid>
      <w:tr w:rsidR="001D0D8B" w:rsidTr="003E495C">
        <w:trPr>
          <w:trHeight w:val="886"/>
        </w:trPr>
        <w:tc>
          <w:tcPr>
            <w:tcW w:w="2235" w:type="dxa"/>
          </w:tcPr>
          <w:p w:rsidR="001D0D8B" w:rsidRPr="00A0236E" w:rsidRDefault="001D0D8B" w:rsidP="001D0D8B">
            <w:pPr>
              <w:rPr>
                <w:sz w:val="36"/>
                <w:szCs w:val="36"/>
                <w:u w:val="single"/>
              </w:rPr>
            </w:pPr>
            <w:r>
              <w:rPr>
                <w:sz w:val="36"/>
                <w:szCs w:val="36"/>
              </w:rPr>
              <w:t>№  _</w:t>
            </w:r>
            <w:r w:rsidR="00A02E89">
              <w:rPr>
                <w:sz w:val="36"/>
                <w:szCs w:val="36"/>
                <w:u w:val="single"/>
              </w:rPr>
              <w:t>9</w:t>
            </w:r>
            <w:r>
              <w:rPr>
                <w:sz w:val="36"/>
                <w:szCs w:val="36"/>
                <w:u w:val="single"/>
              </w:rPr>
              <w:t>_</w:t>
            </w:r>
          </w:p>
        </w:tc>
        <w:tc>
          <w:tcPr>
            <w:tcW w:w="19527" w:type="dxa"/>
          </w:tcPr>
          <w:p w:rsidR="001D0D8B" w:rsidRPr="00A0236E" w:rsidRDefault="001D0D8B" w:rsidP="001D0D8B">
            <w:pPr>
              <w:widowControl w:val="0"/>
              <w:autoSpaceDE w:val="0"/>
              <w:autoSpaceDN w:val="0"/>
              <w:jc w:val="center"/>
              <w:rPr>
                <w:sz w:val="36"/>
                <w:szCs w:val="36"/>
              </w:rPr>
            </w:pPr>
            <w:r w:rsidRPr="00A0236E">
              <w:rPr>
                <w:sz w:val="36"/>
                <w:szCs w:val="36"/>
              </w:rPr>
              <w:t>Адрес:</w:t>
            </w:r>
            <w:r>
              <w:rPr>
                <w:sz w:val="36"/>
                <w:szCs w:val="36"/>
              </w:rPr>
              <w:t xml:space="preserve">  </w:t>
            </w:r>
            <w:r w:rsidRPr="00A0236E">
              <w:rPr>
                <w:sz w:val="36"/>
                <w:szCs w:val="36"/>
              </w:rPr>
              <w:t>142290, Московская область,</w:t>
            </w:r>
            <w:r>
              <w:rPr>
                <w:rFonts w:cs="Calibri"/>
                <w:color w:val="000000"/>
              </w:rPr>
              <w:t xml:space="preserve"> </w:t>
            </w:r>
            <w:r w:rsidRPr="001D0D8B">
              <w:rPr>
                <w:sz w:val="36"/>
                <w:szCs w:val="36"/>
              </w:rPr>
              <w:t>ул. Академика Франка,  ПК 0км – 466м, а/д Пущино</w:t>
            </w:r>
            <w:r>
              <w:rPr>
                <w:rFonts w:cs="Calibri"/>
                <w:color w:val="000000"/>
              </w:rPr>
              <w:t xml:space="preserve">               </w:t>
            </w:r>
          </w:p>
        </w:tc>
      </w:tr>
    </w:tbl>
    <w:p w:rsidR="001D0D8B" w:rsidRDefault="001D0D8B" w:rsidP="001D0D8B">
      <w:pPr>
        <w:rPr>
          <w:b/>
          <w:sz w:val="36"/>
          <w:szCs w:val="36"/>
        </w:rPr>
      </w:pPr>
    </w:p>
    <w:p w:rsidR="001D0D8B" w:rsidRDefault="001D0D8B" w:rsidP="001D0D8B">
      <w:pPr>
        <w:rPr>
          <w:sz w:val="36"/>
          <w:szCs w:val="36"/>
        </w:rPr>
      </w:pPr>
    </w:p>
    <w:p w:rsidR="001D0D8B" w:rsidRPr="006F6CBF" w:rsidRDefault="001D0D8B" w:rsidP="001D0D8B">
      <w:pPr>
        <w:rPr>
          <w:sz w:val="32"/>
          <w:szCs w:val="32"/>
        </w:rPr>
      </w:pPr>
      <w:r w:rsidRPr="006F6CBF">
        <w:rPr>
          <w:sz w:val="32"/>
          <w:szCs w:val="32"/>
        </w:rPr>
        <w:t>* Номер места установки и эксплуатации рекламной конструкции, соответствующий номер адресной программы и номеру в альбоме со схемой размещения рекламной конструкции.</w:t>
      </w:r>
    </w:p>
    <w:p w:rsidR="001D0D8B" w:rsidRDefault="001D0D8B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1D0D8B" w:rsidRDefault="001D0D8B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1D0D8B" w:rsidRDefault="001D0D8B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1D0D8B" w:rsidRDefault="001D0D8B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6F6CBF" w:rsidRDefault="006F6CBF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A02E89" w:rsidRDefault="00A02E89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A02E89" w:rsidRDefault="00A02E89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A02E89" w:rsidRDefault="00A02E89" w:rsidP="00772631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031E37" w:rsidRDefault="00F1382C" w:rsidP="006428E5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t>г</w:t>
      </w:r>
      <w:r w:rsidR="006428E5"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t>о.</w:t>
      </w:r>
      <w:r w:rsidR="006428E5"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t xml:space="preserve"> Пущино, 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t>п</w:t>
      </w:r>
      <w:r w:rsidR="006428E5"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t>р-кт</w:t>
      </w:r>
      <w:r w:rsidR="006428E5" w:rsidRPr="006428E5"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t xml:space="preserve"> Науки</w:t>
      </w:r>
      <w:r w:rsidR="0077263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.</w:t>
      </w:r>
    </w:p>
    <w:tbl>
      <w:tblPr>
        <w:tblStyle w:val="a3"/>
        <w:tblpPr w:leftFromText="180" w:rightFromText="180" w:vertAnchor="page" w:horzAnchor="page" w:tblpX="15397" w:tblpY="13045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C372FB" w:rsidTr="00C372FB">
        <w:tc>
          <w:tcPr>
            <w:tcW w:w="2660" w:type="dxa"/>
          </w:tcPr>
          <w:p w:rsidR="00C372FB" w:rsidRPr="004C75E4" w:rsidRDefault="0009378A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B7CB48B" wp14:editId="2A271688">
                  <wp:extent cx="1071880" cy="1055832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372FB" w:rsidRPr="004C75E4" w:rsidRDefault="0009378A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</w:t>
            </w:r>
            <w:r w:rsidR="00C372FB"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</w:p>
          <w:p w:rsidR="00C372FB" w:rsidRPr="004C75E4" w:rsidRDefault="00C372FB" w:rsidP="0009378A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Б, </w:t>
            </w:r>
            <w:r w:rsidR="006F6CB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9378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без подсвета</w:t>
            </w:r>
          </w:p>
        </w:tc>
      </w:tr>
    </w:tbl>
    <w:p w:rsidR="00951AA7" w:rsidRDefault="00C372FB" w:rsidP="006428E5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48"/>
          <w:szCs w:val="48"/>
          <w:lang w:eastAsia="ru-RU"/>
        </w:rPr>
        <w:t xml:space="preserve"> </w:t>
      </w:r>
      <w:r w:rsidR="00772631">
        <w:rPr>
          <w:rFonts w:ascii="Times New Roman" w:eastAsia="Times New Roman" w:hAnsi="Times New Roman" w:cs="Times New Roman"/>
          <w:b/>
          <w:bCs/>
          <w:noProof/>
          <w:color w:val="000000"/>
          <w:sz w:val="48"/>
          <w:szCs w:val="48"/>
          <w:lang w:eastAsia="ru-RU"/>
        </w:rPr>
        <w:drawing>
          <wp:inline distT="0" distB="0" distL="0" distR="0">
            <wp:extent cx="12880340" cy="6858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Без имени-2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0969" cy="686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AA7" w:rsidRPr="006428E5" w:rsidRDefault="00951AA7" w:rsidP="006428E5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72631" w:rsidRDefault="00772631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72631" w:rsidRDefault="00772631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72631" w:rsidRPr="0074611E" w:rsidRDefault="00772631" w:rsidP="00772631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lastRenderedPageBreak/>
        <w:t>СХЕМАТИЧЕСКОЕ РАСПОЛОЖЕНИЕ МАГИСТРАЛЕЙ</w:t>
      </w:r>
    </w:p>
    <w:p w:rsidR="00772631" w:rsidRPr="0074611E" w:rsidRDefault="00772631" w:rsidP="00772631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 xml:space="preserve">С НАЗВАНИЕМ И УКАЗАНИЕМ КИЛОМЕТРОВОЙ РАЗМЕТКИ И ТОЧКИ ОТСЧЕТА, </w:t>
      </w:r>
    </w:p>
    <w:p w:rsidR="00702222" w:rsidRDefault="00507A6C" w:rsidP="00796ED4">
      <w:pPr>
        <w:pStyle w:val="Heading"/>
        <w:jc w:val="center"/>
        <w:rPr>
          <w:rFonts w:ascii="Times New Roman" w:hAnsi="Times New Roman" w:cs="Times New Roman"/>
          <w:b w:val="0"/>
          <w:bCs w:val="0"/>
          <w:color w:val="000000"/>
          <w:sz w:val="24"/>
          <w:szCs w:val="24"/>
        </w:rPr>
      </w:pPr>
      <w:r>
        <w:rPr>
          <w:rFonts w:ascii="Times New Roman" w:hAnsi="Times New Roman" w:cs="Times New Roman"/>
          <w:b w:val="0"/>
          <w:bCs w:val="0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1156335</wp:posOffset>
                </wp:positionH>
                <wp:positionV relativeFrom="paragraph">
                  <wp:posOffset>6009005</wp:posOffset>
                </wp:positionV>
                <wp:extent cx="1583055" cy="278130"/>
                <wp:effectExtent l="9525" t="13335" r="7620" b="13335"/>
                <wp:wrapNone/>
                <wp:docPr id="27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3055" cy="278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2222" w:rsidRPr="007A4DBA" w:rsidRDefault="007A4DB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7A4DBA">
                              <w:rPr>
                                <w:sz w:val="24"/>
                                <w:szCs w:val="24"/>
                              </w:rPr>
                              <w:t>№ 4</w:t>
                            </w:r>
                            <w:r w:rsidR="00702222" w:rsidRPr="007A4DBA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70B75">
                              <w:rPr>
                                <w:sz w:val="24"/>
                                <w:szCs w:val="24"/>
                              </w:rPr>
                              <w:t>ЩИТ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29" type="#_x0000_t202" style="position:absolute;left:0;text-align:left;margin-left:91.05pt;margin-top:473.15pt;width:124.65pt;height:21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">
                <v:textbox>
                  <w:txbxContent>
                    <w:p w:rsidR="00702222" w:rsidRPr="007A4DBA" w:rsidRDefault="007A4DBA">
                      <w:pPr>
                        <w:rPr>
                          <w:sz w:val="24"/>
                          <w:szCs w:val="24"/>
                        </w:rPr>
                      </w:pPr>
                      <w:r w:rsidRPr="007A4DBA">
                        <w:rPr>
                          <w:sz w:val="24"/>
                          <w:szCs w:val="24"/>
                        </w:rPr>
                        <w:t>№ 4</w:t>
                      </w:r>
                      <w:r w:rsidR="00702222" w:rsidRPr="007A4DBA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C70B75">
                        <w:rPr>
                          <w:sz w:val="24"/>
                          <w:szCs w:val="24"/>
                        </w:rPr>
                        <w:t>ЩИТ</w:t>
                      </w:r>
                    </w:p>
                  </w:txbxContent>
                </v:textbox>
              </v:shape>
            </w:pict>
          </mc:Fallback>
        </mc:AlternateContent>
      </w:r>
      <w:r w:rsidR="00772631" w:rsidRPr="0074611E">
        <w:rPr>
          <w:rFonts w:ascii="Times New Roman" w:hAnsi="Times New Roman" w:cs="Times New Roman"/>
          <w:color w:val="000000"/>
          <w:sz w:val="24"/>
          <w:szCs w:val="24"/>
        </w:rPr>
        <w:t>ПО КОТОРЫМ ПРЕДПОЛАГАЕТСЯ УСТАНОВКА И ЭКСПЛУАТАЦИЯ РЕКЛАМНОЙ КОНСТРУКЦИИ</w:t>
      </w:r>
      <w:r w:rsidR="00796ED4">
        <w:rPr>
          <w:rFonts w:ascii="Times New Roman" w:hAnsi="Times New Roman" w:cs="Times New Roman"/>
          <w:b w:val="0"/>
          <w:bCs w:val="0"/>
          <w:noProof/>
          <w:color w:val="000000"/>
          <w:sz w:val="24"/>
          <w:szCs w:val="24"/>
        </w:rPr>
        <w:t xml:space="preserve">           </w:t>
      </w:r>
      <w:r w:rsidR="00796ED4">
        <w:rPr>
          <w:rFonts w:ascii="Times New Roman" w:hAnsi="Times New Roman" w:cs="Times New Roman"/>
          <w:b w:val="0"/>
          <w:bCs w:val="0"/>
          <w:noProof/>
          <w:color w:val="000000"/>
          <w:sz w:val="24"/>
          <w:szCs w:val="24"/>
        </w:rPr>
        <w:drawing>
          <wp:inline distT="0" distB="0" distL="0" distR="0">
            <wp:extent cx="13378180" cy="705612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Наука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814" cy="707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tbl>
      <w:tblPr>
        <w:tblStyle w:val="a3"/>
        <w:tblpPr w:leftFromText="180" w:rightFromText="180" w:vertAnchor="page" w:horzAnchor="page" w:tblpX="15286" w:tblpY="13081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C372FB" w:rsidTr="00C372FB">
        <w:tc>
          <w:tcPr>
            <w:tcW w:w="2660" w:type="dxa"/>
          </w:tcPr>
          <w:p w:rsidR="00C372FB" w:rsidRPr="004C75E4" w:rsidRDefault="00C70B75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39725CD" wp14:editId="2891E4F8">
                  <wp:extent cx="1071880" cy="1055832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372FB" w:rsidRPr="004C75E4" w:rsidRDefault="00C70B75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</w:t>
            </w:r>
            <w:r w:rsidR="00C372FB"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</w:p>
          <w:p w:rsidR="00C372FB" w:rsidRPr="004C75E4" w:rsidRDefault="00C372FB" w:rsidP="00C70B7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</w:t>
            </w:r>
            <w:r w:rsidR="00C70B7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 без подсвета</w:t>
            </w:r>
          </w:p>
        </w:tc>
      </w:tr>
    </w:tbl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31E37" w:rsidRDefault="00031E37" w:rsidP="00031E37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43D2C" w:rsidRDefault="00143D2C" w:rsidP="00F1382C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</w:pPr>
    </w:p>
    <w:p w:rsidR="002C1AB1" w:rsidRDefault="002C1AB1" w:rsidP="00F1382C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lastRenderedPageBreak/>
        <w:t>ФОТОМАТЕРИАЛЫ</w:t>
      </w:r>
    </w:p>
    <w:p w:rsidR="002C1AB1" w:rsidRDefault="002C1AB1" w:rsidP="00F1382C">
      <w:pPr>
        <w:spacing w:after="0" w:line="22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2C1AB1" w:rsidRDefault="002C1AB1" w:rsidP="002C1AB1">
      <w:pPr>
        <w:spacing w:after="0" w:line="220" w:lineRule="atLeast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36"/>
          <w:szCs w:val="36"/>
          <w:lang w:eastAsia="ru-RU"/>
        </w:rPr>
        <w:drawing>
          <wp:inline distT="0" distB="0" distL="0" distR="0">
            <wp:extent cx="5956678" cy="34290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123.t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045" cy="345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    </w:t>
      </w:r>
      <w:r w:rsidR="00507A6C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36"/>
          <w:szCs w:val="36"/>
          <w:lang w:eastAsia="ru-RU"/>
        </w:rPr>
        <w:drawing>
          <wp:inline distT="0" distB="0" distL="0" distR="0">
            <wp:extent cx="5577205" cy="3430649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124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944" cy="344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AB1" w:rsidRDefault="002C1AB1" w:rsidP="002C1AB1">
      <w:pPr>
        <w:jc w:val="center"/>
        <w:rPr>
          <w:sz w:val="36"/>
          <w:szCs w:val="36"/>
        </w:rPr>
      </w:pPr>
      <w:r w:rsidRPr="0006333B">
        <w:rPr>
          <w:sz w:val="36"/>
          <w:szCs w:val="36"/>
        </w:rPr>
        <w:t>Сторона А (по ходу движения)</w:t>
      </w:r>
      <w:r>
        <w:rPr>
          <w:sz w:val="36"/>
          <w:szCs w:val="36"/>
        </w:rPr>
        <w:t xml:space="preserve">                                                                                        </w:t>
      </w:r>
      <w:r w:rsidRPr="00F718C8">
        <w:rPr>
          <w:sz w:val="36"/>
          <w:szCs w:val="36"/>
        </w:rPr>
        <w:t>(</w:t>
      </w:r>
      <w:r>
        <w:rPr>
          <w:sz w:val="36"/>
          <w:szCs w:val="36"/>
        </w:rPr>
        <w:t>сторона Б</w:t>
      </w:r>
      <w:r w:rsidRPr="00F718C8">
        <w:rPr>
          <w:sz w:val="36"/>
          <w:szCs w:val="36"/>
        </w:rPr>
        <w:t xml:space="preserve"> </w:t>
      </w:r>
      <w:r>
        <w:rPr>
          <w:sz w:val="36"/>
          <w:szCs w:val="36"/>
        </w:rPr>
        <w:t>против</w:t>
      </w:r>
      <w:r w:rsidRPr="00F718C8">
        <w:rPr>
          <w:sz w:val="36"/>
          <w:szCs w:val="36"/>
        </w:rPr>
        <w:t xml:space="preserve"> ход</w:t>
      </w:r>
      <w:r>
        <w:rPr>
          <w:sz w:val="36"/>
          <w:szCs w:val="36"/>
        </w:rPr>
        <w:t>а</w:t>
      </w:r>
      <w:r w:rsidRPr="00F718C8">
        <w:rPr>
          <w:sz w:val="36"/>
          <w:szCs w:val="36"/>
        </w:rPr>
        <w:t xml:space="preserve"> движения)</w:t>
      </w:r>
    </w:p>
    <w:p w:rsidR="002C1AB1" w:rsidRPr="0006333B" w:rsidRDefault="002C1AB1" w:rsidP="002C1AB1">
      <w:pPr>
        <w:rPr>
          <w:sz w:val="36"/>
          <w:szCs w:val="3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7"/>
        <w:gridCol w:w="19319"/>
      </w:tblGrid>
      <w:tr w:rsidR="002C1AB1" w:rsidTr="003E495C">
        <w:trPr>
          <w:trHeight w:val="886"/>
        </w:trPr>
        <w:tc>
          <w:tcPr>
            <w:tcW w:w="2235" w:type="dxa"/>
          </w:tcPr>
          <w:p w:rsidR="002C1AB1" w:rsidRPr="002C1AB1" w:rsidRDefault="002C1AB1" w:rsidP="002C1AB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№  </w:t>
            </w:r>
            <w:r>
              <w:rPr>
                <w:sz w:val="36"/>
                <w:szCs w:val="36"/>
                <w:u w:val="single"/>
              </w:rPr>
              <w:t>_</w:t>
            </w:r>
            <w:r w:rsidRPr="002C1AB1">
              <w:rPr>
                <w:sz w:val="36"/>
                <w:szCs w:val="36"/>
                <w:u w:val="single"/>
              </w:rPr>
              <w:t>4</w:t>
            </w:r>
            <w:r>
              <w:rPr>
                <w:sz w:val="36"/>
                <w:szCs w:val="36"/>
                <w:u w:val="single"/>
              </w:rPr>
              <w:t>_</w:t>
            </w:r>
          </w:p>
        </w:tc>
        <w:tc>
          <w:tcPr>
            <w:tcW w:w="19527" w:type="dxa"/>
          </w:tcPr>
          <w:p w:rsidR="002C1AB1" w:rsidRPr="00A0236E" w:rsidRDefault="002C1AB1" w:rsidP="002C1AB1">
            <w:pPr>
              <w:widowControl w:val="0"/>
              <w:autoSpaceDE w:val="0"/>
              <w:autoSpaceDN w:val="0"/>
              <w:jc w:val="center"/>
              <w:rPr>
                <w:sz w:val="36"/>
                <w:szCs w:val="36"/>
              </w:rPr>
            </w:pPr>
            <w:r w:rsidRPr="00A0236E">
              <w:rPr>
                <w:sz w:val="36"/>
                <w:szCs w:val="36"/>
              </w:rPr>
              <w:t>Адрес:</w:t>
            </w:r>
            <w:r>
              <w:rPr>
                <w:sz w:val="36"/>
                <w:szCs w:val="36"/>
              </w:rPr>
              <w:t xml:space="preserve">  </w:t>
            </w:r>
            <w:r w:rsidRPr="00A0236E">
              <w:rPr>
                <w:sz w:val="36"/>
                <w:szCs w:val="36"/>
              </w:rPr>
              <w:t>142290, Московская область,</w:t>
            </w:r>
            <w:r>
              <w:rPr>
                <w:rFonts w:cs="Calibri"/>
                <w:color w:val="000000"/>
              </w:rPr>
              <w:t xml:space="preserve"> </w:t>
            </w:r>
            <w:r>
              <w:rPr>
                <w:sz w:val="36"/>
                <w:szCs w:val="36"/>
              </w:rPr>
              <w:t xml:space="preserve">пр-кт Науки, напротив городского рынка, </w:t>
            </w:r>
            <w:r w:rsidRPr="001D0D8B">
              <w:rPr>
                <w:sz w:val="36"/>
                <w:szCs w:val="36"/>
              </w:rPr>
              <w:t xml:space="preserve">ПК 0км – </w:t>
            </w:r>
            <w:r>
              <w:rPr>
                <w:sz w:val="36"/>
                <w:szCs w:val="36"/>
              </w:rPr>
              <w:t>130</w:t>
            </w:r>
            <w:r w:rsidRPr="001D0D8B">
              <w:rPr>
                <w:sz w:val="36"/>
                <w:szCs w:val="36"/>
              </w:rPr>
              <w:t>м, а/д Пущино</w:t>
            </w:r>
            <w:r>
              <w:rPr>
                <w:rFonts w:cs="Calibri"/>
                <w:color w:val="000000"/>
              </w:rPr>
              <w:t xml:space="preserve">                        </w:t>
            </w:r>
          </w:p>
        </w:tc>
      </w:tr>
    </w:tbl>
    <w:p w:rsidR="002C1AB1" w:rsidRDefault="002C1AB1" w:rsidP="002C1AB1">
      <w:pPr>
        <w:rPr>
          <w:b/>
          <w:sz w:val="36"/>
          <w:szCs w:val="36"/>
        </w:rPr>
      </w:pPr>
    </w:p>
    <w:p w:rsidR="002C1AB1" w:rsidRDefault="002C1AB1" w:rsidP="002C1AB1">
      <w:pPr>
        <w:rPr>
          <w:sz w:val="36"/>
          <w:szCs w:val="36"/>
        </w:rPr>
      </w:pPr>
    </w:p>
    <w:p w:rsidR="002C1AB1" w:rsidRPr="006F6CBF" w:rsidRDefault="002C1AB1" w:rsidP="002C1AB1">
      <w:pPr>
        <w:rPr>
          <w:sz w:val="32"/>
          <w:szCs w:val="32"/>
        </w:rPr>
      </w:pPr>
      <w:r w:rsidRPr="006F6CBF">
        <w:rPr>
          <w:sz w:val="32"/>
          <w:szCs w:val="32"/>
        </w:rPr>
        <w:t>* Номер места установки и эксплуатации рекламной конструкции, соответствующий номер адресной программы и номеру в альбоме со схемой размещения рекламной конструкции.</w:t>
      </w:r>
    </w:p>
    <w:p w:rsidR="002C1AB1" w:rsidRDefault="002C1AB1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C1AB1" w:rsidRDefault="002C1AB1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C1AB1" w:rsidRDefault="002C1AB1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C1AB1" w:rsidRDefault="002C1AB1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C1AB1" w:rsidRDefault="002C1AB1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A4DBA" w:rsidRDefault="007A4DBA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>г.о. Пущино, Коммунальный пр-д</w:t>
      </w:r>
    </w:p>
    <w:tbl>
      <w:tblPr>
        <w:tblStyle w:val="a3"/>
        <w:tblpPr w:leftFromText="180" w:rightFromText="180" w:vertAnchor="page" w:horzAnchor="page" w:tblpX="15301" w:tblpY="12871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C372FB" w:rsidTr="00C372FB">
        <w:trPr>
          <w:trHeight w:val="1124"/>
        </w:trPr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FFBCCF4" wp14:editId="29F28EE0">
                  <wp:extent cx="1071880" cy="1055832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18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внешний подсвет</w:t>
            </w:r>
          </w:p>
        </w:tc>
      </w:tr>
    </w:tbl>
    <w:p w:rsidR="00AF4C97" w:rsidRDefault="00C372FB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</w:t>
      </w:r>
      <w:r w:rsidR="00AF4C97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13733145" cy="6705600"/>
            <wp:effectExtent l="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Без имени-16.t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6326" cy="671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DBA" w:rsidRDefault="007A4DBA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A4DBA" w:rsidRDefault="007A4DBA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A4DBA" w:rsidRDefault="007A4DBA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C372FB" w:rsidRDefault="00C372FB" w:rsidP="00955343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C372FB" w:rsidRDefault="00C372FB" w:rsidP="00955343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955343" w:rsidRPr="0074611E" w:rsidRDefault="00955343" w:rsidP="00955343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lastRenderedPageBreak/>
        <w:t>СХЕМАТИЧЕСКОЕ РАСПОЛОЖЕНИЕ МАГИСТРАЛЕЙ</w:t>
      </w:r>
    </w:p>
    <w:p w:rsidR="00955343" w:rsidRPr="0074611E" w:rsidRDefault="00955343" w:rsidP="00955343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 xml:space="preserve">С НАЗВАНИЕМ И УКАЗАНИЕМ КИЛОМЕТРОВОЙ РАЗМЕТКИ И ТОЧКИ ОТСЧЕТА, </w:t>
      </w:r>
    </w:p>
    <w:p w:rsidR="00955343" w:rsidRDefault="00955343" w:rsidP="00955343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ПО КОТОРЫМ ПРЕДПОЛАГАЕТСЯ УСТАНОВКА И ЭКСПЛУАТАЦИЯ РЕКЛАМНОЙ КОНСТРУКЦИИ</w:t>
      </w:r>
    </w:p>
    <w:p w:rsidR="007A4DBA" w:rsidRDefault="00507A6C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6168390</wp:posOffset>
                </wp:positionH>
                <wp:positionV relativeFrom="paragraph">
                  <wp:posOffset>4877435</wp:posOffset>
                </wp:positionV>
                <wp:extent cx="1097280" cy="274320"/>
                <wp:effectExtent l="11430" t="9525" r="5715" b="11430"/>
                <wp:wrapNone/>
                <wp:docPr id="26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728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5343" w:rsidRPr="00955343" w:rsidRDefault="0095534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955343">
                              <w:rPr>
                                <w:sz w:val="24"/>
                                <w:szCs w:val="24"/>
                              </w:rPr>
                              <w:t>№ 5 ЩИТ о/с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030" type="#_x0000_t202" style="position:absolute;left:0;text-align:left;margin-left:485.7pt;margin-top:384.05pt;width:86.4pt;height:21.6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">
                <v:textbox>
                  <w:txbxContent>
                    <w:p w:rsidR="00955343" w:rsidRPr="00955343" w:rsidRDefault="00955343">
                      <w:pPr>
                        <w:rPr>
                          <w:sz w:val="24"/>
                          <w:szCs w:val="24"/>
                        </w:rPr>
                      </w:pPr>
                      <w:r w:rsidRPr="00955343">
                        <w:rPr>
                          <w:sz w:val="24"/>
                          <w:szCs w:val="24"/>
                        </w:rPr>
                        <w:t>№ 5 ЩИТ о/с</w:t>
                      </w:r>
                    </w:p>
                  </w:txbxContent>
                </v:textbox>
              </v:shape>
            </w:pict>
          </mc:Fallback>
        </mc:AlternateContent>
      </w:r>
      <w:r w:rsidR="0087737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12524740" cy="7040818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Ком-й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4629" cy="706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vertAnchor="page" w:horzAnchor="page" w:tblpX="14989" w:tblpY="13081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955343" w:rsidTr="00955343">
        <w:tc>
          <w:tcPr>
            <w:tcW w:w="2660" w:type="dxa"/>
          </w:tcPr>
          <w:p w:rsidR="00955343" w:rsidRPr="004C75E4" w:rsidRDefault="00955343" w:rsidP="00955343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955343" w:rsidRPr="004C75E4" w:rsidRDefault="00955343" w:rsidP="00955343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955343" w:rsidRPr="004C75E4" w:rsidRDefault="00955343" w:rsidP="00955343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955343" w:rsidTr="00955343">
        <w:tc>
          <w:tcPr>
            <w:tcW w:w="2660" w:type="dxa"/>
          </w:tcPr>
          <w:p w:rsidR="00955343" w:rsidRPr="004C75E4" w:rsidRDefault="00955343" w:rsidP="00955343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9B68B12" wp14:editId="5B020BAD">
                  <wp:extent cx="1071880" cy="1055832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55343" w:rsidRPr="004C75E4" w:rsidRDefault="00955343" w:rsidP="00955343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955343" w:rsidRPr="004C75E4" w:rsidRDefault="00955343" w:rsidP="00431C59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 w:rsidR="0087737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18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 внешний подсвет</w:t>
            </w:r>
          </w:p>
        </w:tc>
      </w:tr>
    </w:tbl>
    <w:p w:rsidR="007A4DBA" w:rsidRDefault="007A4DBA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A4DBA" w:rsidRDefault="007A4DBA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A4DBA" w:rsidRDefault="007A4DBA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C372FB" w:rsidRDefault="00C372FB" w:rsidP="000852F5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C372FB" w:rsidRDefault="00C372FB" w:rsidP="00C372FB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lastRenderedPageBreak/>
        <w:t>ФОТОМАТЕРИАЛЫ</w:t>
      </w:r>
    </w:p>
    <w:p w:rsidR="00C372FB" w:rsidRDefault="00C372FB" w:rsidP="00C372FB">
      <w:pPr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 wp14:anchorId="7B7CD3CD" wp14:editId="7ED66BBC">
            <wp:extent cx="6313714" cy="450088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комунальный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7037" cy="4503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ru-RU"/>
        </w:rPr>
        <w:t xml:space="preserve">           </w:t>
      </w:r>
      <w:r>
        <w:rPr>
          <w:b/>
          <w:noProof/>
          <w:sz w:val="36"/>
          <w:szCs w:val="36"/>
          <w:lang w:eastAsia="ru-RU"/>
        </w:rPr>
        <w:drawing>
          <wp:inline distT="0" distB="0" distL="0" distR="0" wp14:anchorId="02F00CB4" wp14:editId="4E23FD2D">
            <wp:extent cx="6269718" cy="449866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Без имени-1.t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4487" cy="450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2FB" w:rsidRDefault="00C372FB" w:rsidP="00C372FB">
      <w:pPr>
        <w:jc w:val="center"/>
        <w:rPr>
          <w:sz w:val="36"/>
          <w:szCs w:val="36"/>
        </w:rPr>
      </w:pPr>
      <w:r w:rsidRPr="0006333B">
        <w:rPr>
          <w:sz w:val="36"/>
          <w:szCs w:val="36"/>
        </w:rPr>
        <w:t>Сторона А (по ходу движения)</w:t>
      </w:r>
      <w:r>
        <w:rPr>
          <w:sz w:val="36"/>
          <w:szCs w:val="36"/>
        </w:rPr>
        <w:t xml:space="preserve">                                                                                        </w:t>
      </w:r>
      <w:r w:rsidRPr="00F718C8">
        <w:rPr>
          <w:sz w:val="36"/>
          <w:szCs w:val="36"/>
        </w:rPr>
        <w:t>(</w:t>
      </w:r>
      <w:r>
        <w:rPr>
          <w:sz w:val="36"/>
          <w:szCs w:val="36"/>
        </w:rPr>
        <w:t>сторона Б</w:t>
      </w:r>
      <w:r w:rsidRPr="00F718C8">
        <w:rPr>
          <w:sz w:val="36"/>
          <w:szCs w:val="36"/>
        </w:rPr>
        <w:t xml:space="preserve"> </w:t>
      </w:r>
      <w:r>
        <w:rPr>
          <w:sz w:val="36"/>
          <w:szCs w:val="36"/>
        </w:rPr>
        <w:t>против</w:t>
      </w:r>
      <w:r w:rsidRPr="00F718C8">
        <w:rPr>
          <w:sz w:val="36"/>
          <w:szCs w:val="36"/>
        </w:rPr>
        <w:t xml:space="preserve"> ход</w:t>
      </w:r>
      <w:r>
        <w:rPr>
          <w:sz w:val="36"/>
          <w:szCs w:val="36"/>
        </w:rPr>
        <w:t>а</w:t>
      </w:r>
      <w:r w:rsidRPr="00F718C8">
        <w:rPr>
          <w:sz w:val="36"/>
          <w:szCs w:val="36"/>
        </w:rPr>
        <w:t xml:space="preserve"> движения)</w:t>
      </w:r>
    </w:p>
    <w:p w:rsidR="00C372FB" w:rsidRPr="0006333B" w:rsidRDefault="00C372FB" w:rsidP="00C372FB">
      <w:pPr>
        <w:rPr>
          <w:sz w:val="36"/>
          <w:szCs w:val="3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7"/>
        <w:gridCol w:w="19319"/>
      </w:tblGrid>
      <w:tr w:rsidR="00C372FB" w:rsidTr="008B6714">
        <w:trPr>
          <w:trHeight w:val="886"/>
        </w:trPr>
        <w:tc>
          <w:tcPr>
            <w:tcW w:w="2235" w:type="dxa"/>
          </w:tcPr>
          <w:p w:rsidR="00C372FB" w:rsidRPr="002C1AB1" w:rsidRDefault="00C372FB" w:rsidP="008B6714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№  </w:t>
            </w:r>
            <w:r>
              <w:rPr>
                <w:sz w:val="36"/>
                <w:szCs w:val="36"/>
                <w:u w:val="single"/>
              </w:rPr>
              <w:t>_</w:t>
            </w:r>
            <w:r w:rsidR="00431C59">
              <w:rPr>
                <w:sz w:val="36"/>
                <w:szCs w:val="36"/>
                <w:u w:val="single"/>
              </w:rPr>
              <w:t>5</w:t>
            </w:r>
            <w:r>
              <w:rPr>
                <w:sz w:val="36"/>
                <w:szCs w:val="36"/>
                <w:u w:val="single"/>
              </w:rPr>
              <w:t>_</w:t>
            </w:r>
          </w:p>
        </w:tc>
        <w:tc>
          <w:tcPr>
            <w:tcW w:w="19527" w:type="dxa"/>
          </w:tcPr>
          <w:p w:rsidR="00C372FB" w:rsidRPr="00A0236E" w:rsidRDefault="00C372FB" w:rsidP="009E55A6">
            <w:pPr>
              <w:widowControl w:val="0"/>
              <w:autoSpaceDE w:val="0"/>
              <w:autoSpaceDN w:val="0"/>
              <w:jc w:val="center"/>
              <w:rPr>
                <w:sz w:val="36"/>
                <w:szCs w:val="36"/>
              </w:rPr>
            </w:pPr>
            <w:r w:rsidRPr="00A0236E">
              <w:rPr>
                <w:sz w:val="36"/>
                <w:szCs w:val="36"/>
              </w:rPr>
              <w:t>Адрес:</w:t>
            </w:r>
            <w:r>
              <w:rPr>
                <w:sz w:val="36"/>
                <w:szCs w:val="36"/>
              </w:rPr>
              <w:t xml:space="preserve">  </w:t>
            </w:r>
            <w:r w:rsidRPr="00A0236E">
              <w:rPr>
                <w:sz w:val="36"/>
                <w:szCs w:val="36"/>
              </w:rPr>
              <w:t>142290, Московская область,</w:t>
            </w:r>
            <w:r>
              <w:rPr>
                <w:sz w:val="36"/>
                <w:szCs w:val="36"/>
              </w:rPr>
              <w:t xml:space="preserve"> г.о. Пущино, </w:t>
            </w:r>
            <w:r>
              <w:rPr>
                <w:rFonts w:cs="Calibri"/>
                <w:color w:val="000000"/>
              </w:rPr>
              <w:t xml:space="preserve"> </w:t>
            </w:r>
            <w:r w:rsidRPr="00507A6C">
              <w:rPr>
                <w:sz w:val="36"/>
                <w:szCs w:val="36"/>
              </w:rPr>
              <w:t>ул. Коммунальный проезд, напротив жилого дома № 6 микрорайона «Д», ПК 0км + 040м, а/д Пущино</w:t>
            </w:r>
          </w:p>
        </w:tc>
      </w:tr>
    </w:tbl>
    <w:p w:rsidR="00C372FB" w:rsidRDefault="00C372FB" w:rsidP="00C372FB">
      <w:pPr>
        <w:rPr>
          <w:b/>
          <w:sz w:val="36"/>
          <w:szCs w:val="36"/>
        </w:rPr>
      </w:pPr>
    </w:p>
    <w:p w:rsidR="0065157C" w:rsidRPr="006F6CBF" w:rsidRDefault="0065157C" w:rsidP="0065157C">
      <w:pPr>
        <w:rPr>
          <w:sz w:val="32"/>
          <w:szCs w:val="32"/>
        </w:rPr>
      </w:pPr>
      <w:r w:rsidRPr="006F6CBF">
        <w:rPr>
          <w:sz w:val="32"/>
          <w:szCs w:val="32"/>
        </w:rPr>
        <w:t>* Номер места установки и эксплуатации рекламной конструкции, соответствующий номер адресной программы и номеру в альбоме со схемой размещения рекламной конструкции.</w:t>
      </w:r>
    </w:p>
    <w:p w:rsidR="00C372FB" w:rsidRDefault="00C372FB" w:rsidP="000852F5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C372FB" w:rsidRDefault="00C372FB" w:rsidP="000852F5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C372FB" w:rsidRDefault="00C372FB" w:rsidP="000852F5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0852F5" w:rsidRDefault="000852F5" w:rsidP="000852F5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 xml:space="preserve">г.о. Пущино, </w:t>
      </w:r>
      <w:r w:rsidRPr="00C04C9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ул.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Балковская</w:t>
      </w:r>
    </w:p>
    <w:tbl>
      <w:tblPr>
        <w:tblStyle w:val="a3"/>
        <w:tblpPr w:leftFromText="180" w:rightFromText="180" w:vertAnchor="page" w:horzAnchor="page" w:tblpX="15336" w:tblpY="12691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C372FB" w:rsidTr="00C372FB">
        <w:tc>
          <w:tcPr>
            <w:tcW w:w="2660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E55C5DF" wp14:editId="2B94C1FF">
                  <wp:extent cx="1071880" cy="1055832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C372FB" w:rsidRPr="004C75E4" w:rsidRDefault="00C372FB" w:rsidP="00C372FB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Б, без подсвета</w:t>
            </w:r>
          </w:p>
        </w:tc>
      </w:tr>
    </w:tbl>
    <w:p w:rsidR="000852F5" w:rsidRDefault="000852F5" w:rsidP="000852F5">
      <w:pPr>
        <w:ind w:left="708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9614A28" wp14:editId="5466CB87">
            <wp:extent cx="13378180" cy="68961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Без имени-7tif.t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1242" cy="690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2F5" w:rsidRDefault="000852F5" w:rsidP="000852F5">
      <w:pPr>
        <w:jc w:val="center"/>
        <w:rPr>
          <w:b/>
          <w:sz w:val="36"/>
          <w:szCs w:val="36"/>
        </w:rPr>
      </w:pPr>
    </w:p>
    <w:p w:rsidR="000852F5" w:rsidRDefault="000852F5" w:rsidP="000852F5">
      <w:pPr>
        <w:jc w:val="center"/>
        <w:rPr>
          <w:b/>
          <w:noProof/>
          <w:sz w:val="36"/>
          <w:szCs w:val="36"/>
          <w:lang w:eastAsia="ru-RU"/>
        </w:rPr>
      </w:pPr>
    </w:p>
    <w:p w:rsidR="000852F5" w:rsidRDefault="000852F5" w:rsidP="000852F5">
      <w:pPr>
        <w:jc w:val="center"/>
        <w:rPr>
          <w:b/>
          <w:noProof/>
          <w:sz w:val="36"/>
          <w:szCs w:val="36"/>
          <w:lang w:eastAsia="ru-RU"/>
        </w:rPr>
      </w:pPr>
    </w:p>
    <w:p w:rsidR="00C372FB" w:rsidRDefault="00C372FB" w:rsidP="000852F5">
      <w:pPr>
        <w:jc w:val="center"/>
        <w:rPr>
          <w:b/>
          <w:noProof/>
          <w:sz w:val="36"/>
          <w:szCs w:val="36"/>
          <w:lang w:eastAsia="ru-RU"/>
        </w:rPr>
      </w:pPr>
    </w:p>
    <w:p w:rsidR="000852F5" w:rsidRPr="0074611E" w:rsidRDefault="000852F5" w:rsidP="000852F5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lastRenderedPageBreak/>
        <w:t>СХЕМАТИЧЕСКОЕ РАСПОЛОЖЕНИЕ МАГИСТРАЛЕЙ</w:t>
      </w:r>
    </w:p>
    <w:p w:rsidR="000852F5" w:rsidRPr="0074611E" w:rsidRDefault="000852F5" w:rsidP="000852F5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 xml:space="preserve">С НАЗВАНИЕМ И УКАЗАНИЕМ КИЛОМЕТРОВОЙ РАЗМЕТКИ И ТОЧКИ ОТСЧЕТА, </w:t>
      </w:r>
    </w:p>
    <w:p w:rsidR="000852F5" w:rsidRDefault="000852F5" w:rsidP="000852F5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ПО КОТОРЫМ ПРЕДПОЛАГАЕТСЯ УСТАНОВКА И ЭКСПЛУАТАЦИЯ РЕКЛАМНОЙ КОНСТРУКЦИИ</w:t>
      </w:r>
    </w:p>
    <w:tbl>
      <w:tblPr>
        <w:tblStyle w:val="a3"/>
        <w:tblpPr w:leftFromText="180" w:rightFromText="180" w:vertAnchor="page" w:horzAnchor="page" w:tblpX="15121" w:tblpY="12991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657564" w:rsidTr="00657564">
        <w:tc>
          <w:tcPr>
            <w:tcW w:w="2660" w:type="dxa"/>
          </w:tcPr>
          <w:p w:rsidR="00657564" w:rsidRPr="004C75E4" w:rsidRDefault="00657564" w:rsidP="0065756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657564" w:rsidRPr="004C75E4" w:rsidRDefault="00657564" w:rsidP="0065756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657564" w:rsidRPr="004C75E4" w:rsidRDefault="00657564" w:rsidP="0065756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657564" w:rsidTr="00657564">
        <w:tc>
          <w:tcPr>
            <w:tcW w:w="2660" w:type="dxa"/>
          </w:tcPr>
          <w:p w:rsidR="00657564" w:rsidRPr="004C75E4" w:rsidRDefault="00657564" w:rsidP="0065756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A1557AB" wp14:editId="1FD1279F">
                  <wp:extent cx="1071880" cy="1055832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657564" w:rsidRPr="004C75E4" w:rsidRDefault="00657564" w:rsidP="0065756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657564" w:rsidRPr="004C75E4" w:rsidRDefault="00657564" w:rsidP="0065756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Б, без  подсвета</w:t>
            </w:r>
          </w:p>
        </w:tc>
      </w:tr>
    </w:tbl>
    <w:p w:rsidR="002B3ADC" w:rsidRDefault="00416A51" w:rsidP="000852F5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b w:val="0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5975985</wp:posOffset>
                </wp:positionH>
                <wp:positionV relativeFrom="paragraph">
                  <wp:posOffset>5182234</wp:posOffset>
                </wp:positionV>
                <wp:extent cx="914400" cy="257175"/>
                <wp:effectExtent l="0" t="0" r="19050" b="2857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16A51" w:rsidRDefault="00416A51">
                            <w:r>
                              <w:t>№ 1</w:t>
                            </w:r>
                            <w:r w:rsidR="00F104E6">
                              <w:t>7</w:t>
                            </w:r>
                            <w:r>
                              <w:t xml:space="preserve"> Щит о/с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" o:spid="_x0000_s1031" type="#_x0000_t202" style="position:absolute;left:0;text-align:left;margin-left:470.55pt;margin-top:408.05pt;width:1in;height:20.25pt;z-index:2517145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" fillcolor="white [3201]" strokeweight=".5pt">
                <v:textbox>
                  <w:txbxContent>
                    <w:p w:rsidR="00416A51" w:rsidRDefault="00416A51">
                      <w:r>
                        <w:t>№ 1</w:t>
                      </w:r>
                      <w:r w:rsidR="00F104E6">
                        <w:t>7</w:t>
                      </w:r>
                      <w:r>
                        <w:t xml:space="preserve"> Щит о/с</w:t>
                      </w:r>
                    </w:p>
                  </w:txbxContent>
                </v:textbox>
              </v:shape>
            </w:pict>
          </mc:Fallback>
        </mc:AlternateContent>
      </w:r>
      <w:r w:rsidR="00B97A7D">
        <w:rPr>
          <w:b w:val="0"/>
          <w:noProof/>
          <w:sz w:val="36"/>
          <w:szCs w:val="36"/>
        </w:rPr>
        <w:drawing>
          <wp:inline distT="0" distB="0" distL="0" distR="0" wp14:anchorId="0A1F7431" wp14:editId="73B925C2">
            <wp:extent cx="13319760" cy="699516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балк.t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2971" cy="701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2F5" w:rsidRDefault="00507A6C" w:rsidP="000852F5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5625465</wp:posOffset>
                </wp:positionH>
                <wp:positionV relativeFrom="paragraph">
                  <wp:posOffset>5210810</wp:posOffset>
                </wp:positionV>
                <wp:extent cx="1198245" cy="268605"/>
                <wp:effectExtent l="11430" t="7620" r="9525" b="9525"/>
                <wp:wrapNone/>
                <wp:docPr id="25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8245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52F5" w:rsidRPr="000852F5" w:rsidRDefault="000852F5" w:rsidP="000852F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0852F5">
                              <w:rPr>
                                <w:sz w:val="24"/>
                                <w:szCs w:val="24"/>
                              </w:rPr>
                              <w:t>№ 6 ЩИТ о/с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32" type="#_x0000_t202" style="position:absolute;left:0;text-align:left;margin-left:442.95pt;margin-top:410.3pt;width:94.35pt;height:21.1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">
                <v:textbox>
                  <w:txbxContent>
                    <w:p w:rsidR="000852F5" w:rsidRPr="000852F5" w:rsidRDefault="000852F5" w:rsidP="000852F5">
                      <w:pPr>
                        <w:rPr>
                          <w:sz w:val="24"/>
                          <w:szCs w:val="24"/>
                        </w:rPr>
                      </w:pPr>
                      <w:r w:rsidRPr="000852F5">
                        <w:rPr>
                          <w:sz w:val="24"/>
                          <w:szCs w:val="24"/>
                        </w:rPr>
                        <w:t>№ 6 ЩИТ о/с</w:t>
                      </w:r>
                    </w:p>
                  </w:txbxContent>
                </v:textbox>
              </v:shape>
            </w:pict>
          </mc:Fallback>
        </mc:AlternateContent>
      </w:r>
    </w:p>
    <w:p w:rsidR="000852F5" w:rsidRDefault="000852F5" w:rsidP="000852F5">
      <w:pPr>
        <w:jc w:val="center"/>
        <w:rPr>
          <w:b/>
          <w:noProof/>
          <w:sz w:val="36"/>
          <w:szCs w:val="36"/>
          <w:lang w:eastAsia="ru-RU"/>
        </w:rPr>
      </w:pPr>
    </w:p>
    <w:p w:rsidR="000852F5" w:rsidRDefault="000852F5" w:rsidP="000852F5">
      <w:pPr>
        <w:jc w:val="center"/>
        <w:rPr>
          <w:b/>
          <w:noProof/>
          <w:sz w:val="36"/>
          <w:szCs w:val="36"/>
          <w:lang w:eastAsia="ru-RU"/>
        </w:rPr>
      </w:pPr>
    </w:p>
    <w:p w:rsidR="000852F5" w:rsidRDefault="009E55A6" w:rsidP="000852F5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br/>
      </w:r>
    </w:p>
    <w:p w:rsidR="009E55A6" w:rsidRDefault="009E55A6" w:rsidP="000852F5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lastRenderedPageBreak/>
        <w:t>ФОТОМАТЕРИАЛЫ</w:t>
      </w:r>
    </w:p>
    <w:p w:rsidR="0030482D" w:rsidRDefault="0030482D" w:rsidP="009E55A6">
      <w:pPr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t xml:space="preserve">  </w:t>
      </w:r>
    </w:p>
    <w:p w:rsidR="009E55A6" w:rsidRDefault="0030482D" w:rsidP="009E55A6">
      <w:pPr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6524625" cy="4509078"/>
            <wp:effectExtent l="0" t="0" r="0" b="635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Без имени-1.t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9644" cy="4512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201F">
        <w:rPr>
          <w:b/>
          <w:noProof/>
          <w:sz w:val="36"/>
          <w:szCs w:val="36"/>
          <w:lang w:eastAsia="ru-RU"/>
        </w:rPr>
        <w:t xml:space="preserve">   </w:t>
      </w:r>
      <w:r w:rsidR="00FA36A9">
        <w:rPr>
          <w:b/>
          <w:noProof/>
          <w:sz w:val="36"/>
          <w:szCs w:val="36"/>
          <w:lang w:eastAsia="ru-RU"/>
        </w:rPr>
        <w:t xml:space="preserve">              </w:t>
      </w:r>
      <w:r w:rsidR="00CD201F">
        <w:rPr>
          <w:b/>
          <w:noProof/>
          <w:sz w:val="36"/>
          <w:szCs w:val="36"/>
          <w:lang w:eastAsia="ru-RU"/>
        </w:rPr>
        <w:t xml:space="preserve"> </w:t>
      </w:r>
      <w:r w:rsidR="00CD201F"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772150" cy="45148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балковская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01F" w:rsidRDefault="00CD201F" w:rsidP="00CD201F">
      <w:pPr>
        <w:jc w:val="center"/>
        <w:rPr>
          <w:sz w:val="36"/>
          <w:szCs w:val="36"/>
        </w:rPr>
      </w:pPr>
      <w:r w:rsidRPr="0006333B">
        <w:rPr>
          <w:sz w:val="36"/>
          <w:szCs w:val="36"/>
        </w:rPr>
        <w:t>Сторона А (по ходу движения)</w:t>
      </w:r>
      <w:r>
        <w:rPr>
          <w:sz w:val="36"/>
          <w:szCs w:val="36"/>
        </w:rPr>
        <w:t xml:space="preserve">                                                                                       </w:t>
      </w:r>
      <w:r w:rsidRPr="00F718C8">
        <w:rPr>
          <w:sz w:val="36"/>
          <w:szCs w:val="36"/>
        </w:rPr>
        <w:t>(</w:t>
      </w:r>
      <w:r>
        <w:rPr>
          <w:sz w:val="36"/>
          <w:szCs w:val="36"/>
        </w:rPr>
        <w:t>сторона Б</w:t>
      </w:r>
      <w:r w:rsidRPr="00F718C8">
        <w:rPr>
          <w:sz w:val="36"/>
          <w:szCs w:val="36"/>
        </w:rPr>
        <w:t xml:space="preserve"> </w:t>
      </w:r>
      <w:r>
        <w:rPr>
          <w:sz w:val="36"/>
          <w:szCs w:val="36"/>
        </w:rPr>
        <w:t>против</w:t>
      </w:r>
      <w:r w:rsidRPr="00F718C8">
        <w:rPr>
          <w:sz w:val="36"/>
          <w:szCs w:val="36"/>
        </w:rPr>
        <w:t xml:space="preserve"> ход</w:t>
      </w:r>
      <w:r>
        <w:rPr>
          <w:sz w:val="36"/>
          <w:szCs w:val="36"/>
        </w:rPr>
        <w:t>а</w:t>
      </w:r>
      <w:r w:rsidRPr="00F718C8">
        <w:rPr>
          <w:sz w:val="36"/>
          <w:szCs w:val="36"/>
        </w:rPr>
        <w:t xml:space="preserve"> движения)</w:t>
      </w:r>
    </w:p>
    <w:p w:rsidR="00CD201F" w:rsidRPr="0006333B" w:rsidRDefault="00CD201F" w:rsidP="00CD201F">
      <w:pPr>
        <w:rPr>
          <w:sz w:val="36"/>
          <w:szCs w:val="3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9"/>
        <w:gridCol w:w="19317"/>
      </w:tblGrid>
      <w:tr w:rsidR="00CD201F" w:rsidTr="008B6714">
        <w:trPr>
          <w:trHeight w:val="886"/>
        </w:trPr>
        <w:tc>
          <w:tcPr>
            <w:tcW w:w="2235" w:type="dxa"/>
          </w:tcPr>
          <w:p w:rsidR="00CD201F" w:rsidRPr="002C1AB1" w:rsidRDefault="00CD201F" w:rsidP="008B6714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№  </w:t>
            </w:r>
            <w:r w:rsidR="0030482D">
              <w:rPr>
                <w:sz w:val="36"/>
                <w:szCs w:val="36"/>
                <w:u w:val="single"/>
              </w:rPr>
              <w:t>_17</w:t>
            </w:r>
            <w:r>
              <w:rPr>
                <w:sz w:val="36"/>
                <w:szCs w:val="36"/>
                <w:u w:val="single"/>
              </w:rPr>
              <w:t>_</w:t>
            </w:r>
          </w:p>
        </w:tc>
        <w:tc>
          <w:tcPr>
            <w:tcW w:w="19527" w:type="dxa"/>
          </w:tcPr>
          <w:p w:rsidR="00CD201F" w:rsidRPr="00CD201F" w:rsidRDefault="00CD201F" w:rsidP="00CD201F">
            <w:pPr>
              <w:widowControl w:val="0"/>
              <w:autoSpaceDE w:val="0"/>
              <w:autoSpaceDN w:val="0"/>
              <w:jc w:val="center"/>
              <w:rPr>
                <w:sz w:val="36"/>
                <w:szCs w:val="36"/>
              </w:rPr>
            </w:pPr>
            <w:r w:rsidRPr="00A0236E">
              <w:rPr>
                <w:sz w:val="36"/>
                <w:szCs w:val="36"/>
              </w:rPr>
              <w:t>Адрес:</w:t>
            </w:r>
            <w:r>
              <w:rPr>
                <w:sz w:val="36"/>
                <w:szCs w:val="36"/>
              </w:rPr>
              <w:t xml:space="preserve">  </w:t>
            </w:r>
            <w:r w:rsidRPr="00A0236E">
              <w:rPr>
                <w:sz w:val="36"/>
                <w:szCs w:val="36"/>
              </w:rPr>
              <w:t>142290, Московская область,</w:t>
            </w:r>
            <w:r>
              <w:rPr>
                <w:sz w:val="36"/>
                <w:szCs w:val="36"/>
              </w:rPr>
              <w:t xml:space="preserve"> г.о. Пущино</w:t>
            </w:r>
            <w:r w:rsidRPr="00CD201F">
              <w:rPr>
                <w:sz w:val="36"/>
                <w:szCs w:val="36"/>
              </w:rPr>
              <w:t xml:space="preserve">, </w:t>
            </w:r>
            <w:r w:rsidRPr="00CD201F">
              <w:rPr>
                <w:rFonts w:cs="Calibri"/>
                <w:color w:val="000000"/>
                <w:sz w:val="36"/>
                <w:szCs w:val="36"/>
              </w:rPr>
              <w:t xml:space="preserve"> </w:t>
            </w:r>
            <w:r w:rsidRPr="00CD201F">
              <w:rPr>
                <w:sz w:val="36"/>
                <w:szCs w:val="36"/>
              </w:rPr>
              <w:t xml:space="preserve">ул.Балковская, напротив территории ООО «Роспак», </w:t>
            </w:r>
          </w:p>
          <w:p w:rsidR="00CD201F" w:rsidRPr="00A0236E" w:rsidRDefault="00CD201F" w:rsidP="00CD201F">
            <w:pPr>
              <w:widowControl w:val="0"/>
              <w:autoSpaceDE w:val="0"/>
              <w:autoSpaceDN w:val="0"/>
              <w:jc w:val="center"/>
              <w:rPr>
                <w:sz w:val="36"/>
                <w:szCs w:val="36"/>
              </w:rPr>
            </w:pPr>
            <w:r w:rsidRPr="00CD201F">
              <w:rPr>
                <w:sz w:val="36"/>
                <w:szCs w:val="36"/>
              </w:rPr>
              <w:t>ПК 11км + 038м, а/д Пущино-Волохово</w:t>
            </w:r>
          </w:p>
        </w:tc>
      </w:tr>
    </w:tbl>
    <w:p w:rsidR="00CD201F" w:rsidRDefault="00CD201F" w:rsidP="00CD201F">
      <w:pPr>
        <w:rPr>
          <w:b/>
          <w:sz w:val="36"/>
          <w:szCs w:val="36"/>
        </w:rPr>
      </w:pPr>
    </w:p>
    <w:p w:rsidR="00CD201F" w:rsidRDefault="00CD201F" w:rsidP="000852F5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5157C" w:rsidRPr="006F6CBF" w:rsidRDefault="0065157C" w:rsidP="0065157C">
      <w:pPr>
        <w:rPr>
          <w:sz w:val="32"/>
          <w:szCs w:val="32"/>
        </w:rPr>
      </w:pPr>
      <w:r w:rsidRPr="006F6CBF">
        <w:rPr>
          <w:sz w:val="32"/>
          <w:szCs w:val="32"/>
        </w:rPr>
        <w:t>* Номер места установки и эксплуатации рекламной конструкции, соответствующий номер адресной программы и номеру в альбоме со схемой размещения рекламной конструкции.</w:t>
      </w:r>
    </w:p>
    <w:p w:rsidR="00AC6962" w:rsidRDefault="00AC6962" w:rsidP="000852F5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0852F5" w:rsidRDefault="003C2645" w:rsidP="000852F5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>г</w:t>
      </w:r>
      <w:r w:rsidR="000852F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.о. Пущино, </w:t>
      </w:r>
      <w:r w:rsidR="000852F5" w:rsidRPr="00C04C9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ул. </w:t>
      </w:r>
      <w:r w:rsidR="000852F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Балковская</w:t>
      </w:r>
    </w:p>
    <w:tbl>
      <w:tblPr>
        <w:tblStyle w:val="a3"/>
        <w:tblpPr w:leftFromText="180" w:rightFromText="180" w:vertAnchor="page" w:horzAnchor="page" w:tblpX="15091" w:tblpY="13081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3C2645" w:rsidTr="003C2645">
        <w:tc>
          <w:tcPr>
            <w:tcW w:w="2660" w:type="dxa"/>
          </w:tcPr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3C2645" w:rsidTr="003C2645">
        <w:tc>
          <w:tcPr>
            <w:tcW w:w="2660" w:type="dxa"/>
          </w:tcPr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2A12FED" wp14:editId="5CB88C82">
                  <wp:extent cx="1071880" cy="1055832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Б, внешний подсвет</w:t>
            </w:r>
          </w:p>
        </w:tc>
      </w:tr>
    </w:tbl>
    <w:p w:rsidR="000852F5" w:rsidRDefault="003C2645" w:rsidP="000852F5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t xml:space="preserve"> </w:t>
      </w:r>
      <w:r w:rsidR="000852F5">
        <w:rPr>
          <w:b/>
          <w:noProof/>
          <w:sz w:val="36"/>
          <w:szCs w:val="36"/>
          <w:lang w:eastAsia="ru-RU"/>
        </w:rPr>
        <w:drawing>
          <wp:inline distT="0" distB="0" distL="0" distR="0" wp14:anchorId="0062FC67" wp14:editId="7079B8C8">
            <wp:extent cx="12347575" cy="73342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Без имени-10.t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4434" cy="735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2F5" w:rsidRDefault="000852F5" w:rsidP="000852F5">
      <w:pPr>
        <w:jc w:val="center"/>
        <w:rPr>
          <w:b/>
          <w:noProof/>
          <w:sz w:val="36"/>
          <w:szCs w:val="36"/>
          <w:lang w:eastAsia="ru-RU"/>
        </w:rPr>
      </w:pPr>
    </w:p>
    <w:p w:rsidR="000852F5" w:rsidRDefault="000852F5" w:rsidP="000852F5">
      <w:pPr>
        <w:jc w:val="center"/>
        <w:rPr>
          <w:b/>
          <w:noProof/>
          <w:sz w:val="36"/>
          <w:szCs w:val="36"/>
          <w:lang w:eastAsia="ru-RU"/>
        </w:rPr>
      </w:pPr>
    </w:p>
    <w:p w:rsidR="000852F5" w:rsidRDefault="000852F5" w:rsidP="000852F5">
      <w:pPr>
        <w:jc w:val="center"/>
        <w:rPr>
          <w:b/>
          <w:noProof/>
          <w:sz w:val="36"/>
          <w:szCs w:val="36"/>
          <w:lang w:eastAsia="ru-RU"/>
        </w:rPr>
      </w:pPr>
    </w:p>
    <w:p w:rsidR="003C2645" w:rsidRDefault="003C2645" w:rsidP="000852F5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3C2645" w:rsidRDefault="003C2645" w:rsidP="000852F5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0852F5" w:rsidRPr="0074611E" w:rsidRDefault="000852F5" w:rsidP="000852F5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СХЕМАТИЧЕСКОЕ РАСПОЛОЖЕНИЕ МАГИСТРАЛЕЙ</w:t>
      </w:r>
    </w:p>
    <w:p w:rsidR="000852F5" w:rsidRPr="0074611E" w:rsidRDefault="000852F5" w:rsidP="000852F5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 xml:space="preserve">С НАЗВАНИЕМ И УКАЗАНИЕМ КИЛОМЕТРОВОЙ РАЗМЕТКИ И ТОЧКИ ОТСЧЕТА, </w:t>
      </w:r>
    </w:p>
    <w:p w:rsidR="000852F5" w:rsidRDefault="000852F5" w:rsidP="000852F5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ПО КОТОРЫМ ПРЕДПОЛАГАЕТСЯ УСТАНОВКА И ЭКСПЛУАТАЦИЯ РЕКЛАМНОЙ КОНСТРУКЦИИ</w:t>
      </w:r>
    </w:p>
    <w:tbl>
      <w:tblPr>
        <w:tblStyle w:val="a3"/>
        <w:tblpPr w:leftFromText="180" w:rightFromText="180" w:vertAnchor="page" w:horzAnchor="page" w:tblpX="15121" w:tblpY="13171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3C2645" w:rsidTr="003C2645">
        <w:tc>
          <w:tcPr>
            <w:tcW w:w="2660" w:type="dxa"/>
          </w:tcPr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3C2645" w:rsidTr="003C2645">
        <w:tc>
          <w:tcPr>
            <w:tcW w:w="2660" w:type="dxa"/>
          </w:tcPr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6B4D130" wp14:editId="01C9D3F1">
                  <wp:extent cx="1071880" cy="1055832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 имени-1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40" cy="107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ЩИТ о/с</w:t>
            </w:r>
          </w:p>
          <w:p w:rsidR="003C2645" w:rsidRPr="004C75E4" w:rsidRDefault="003C2645" w:rsidP="003C2645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Б, внешний подсвет</w:t>
            </w:r>
          </w:p>
        </w:tc>
      </w:tr>
    </w:tbl>
    <w:p w:rsidR="000852F5" w:rsidRDefault="00BD341A" w:rsidP="000852F5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5D5B660" wp14:editId="02C26309">
                <wp:simplePos x="0" y="0"/>
                <wp:positionH relativeFrom="column">
                  <wp:posOffset>8585835</wp:posOffset>
                </wp:positionH>
                <wp:positionV relativeFrom="paragraph">
                  <wp:posOffset>3926840</wp:posOffset>
                </wp:positionV>
                <wp:extent cx="1103630" cy="285750"/>
                <wp:effectExtent l="0" t="0" r="20320" b="19050"/>
                <wp:wrapNone/>
                <wp:docPr id="24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363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52F5" w:rsidRPr="000852F5" w:rsidRDefault="000852F5" w:rsidP="000852F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0852F5">
                              <w:rPr>
                                <w:sz w:val="24"/>
                                <w:szCs w:val="24"/>
                              </w:rPr>
                              <w:t>№ 7 ЩИТ о/с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D5B660" id="Text Box 56" o:spid="_x0000_s1033" type="#_x0000_t202" style="position:absolute;left:0;text-align:left;margin-left:676.05pt;margin-top:309.2pt;width:86.9pt;height:22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">
                <v:textbox>
                  <w:txbxContent>
                    <w:p w:rsidR="000852F5" w:rsidRPr="000852F5" w:rsidRDefault="000852F5" w:rsidP="000852F5">
                      <w:pPr>
                        <w:rPr>
                          <w:sz w:val="24"/>
                          <w:szCs w:val="24"/>
                        </w:rPr>
                      </w:pPr>
                      <w:r w:rsidRPr="000852F5">
                        <w:rPr>
                          <w:sz w:val="24"/>
                          <w:szCs w:val="24"/>
                        </w:rPr>
                        <w:t>№ 7 ЩИТ о/с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6"/>
          <w:szCs w:val="36"/>
          <w:lang w:eastAsia="ru-RU"/>
        </w:rPr>
        <w:drawing>
          <wp:inline distT="0" distB="0" distL="0" distR="0" wp14:anchorId="75154E37" wp14:editId="4D667B9B">
            <wp:extent cx="12063095" cy="6747641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Балк2.t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1247" cy="6752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2645">
        <w:rPr>
          <w:b/>
          <w:noProof/>
          <w:sz w:val="36"/>
          <w:szCs w:val="36"/>
          <w:lang w:eastAsia="ru-RU"/>
        </w:rPr>
        <w:t xml:space="preserve"> </w:t>
      </w:r>
    </w:p>
    <w:p w:rsidR="000852F5" w:rsidRDefault="000852F5" w:rsidP="000852F5">
      <w:pPr>
        <w:jc w:val="center"/>
        <w:rPr>
          <w:b/>
          <w:noProof/>
          <w:sz w:val="36"/>
          <w:szCs w:val="36"/>
          <w:lang w:eastAsia="ru-RU"/>
        </w:rPr>
      </w:pPr>
    </w:p>
    <w:p w:rsidR="007A4DBA" w:rsidRDefault="007A4DBA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D341A" w:rsidRDefault="00BD341A" w:rsidP="00B53891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3C2645" w:rsidRDefault="003C2645" w:rsidP="00BD341A">
      <w:pPr>
        <w:tabs>
          <w:tab w:val="left" w:pos="100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>ФОТОМАТЕРИАЛЫ</w:t>
      </w:r>
    </w:p>
    <w:p w:rsidR="003C2645" w:rsidRDefault="003C2645" w:rsidP="003C2645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67450" cy="44767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балковская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291" cy="44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62196" cy="4482465"/>
            <wp:effectExtent l="0" t="0" r="63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балковская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459" cy="448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645" w:rsidRDefault="003C2645" w:rsidP="003C2645">
      <w:pPr>
        <w:jc w:val="center"/>
        <w:rPr>
          <w:sz w:val="36"/>
          <w:szCs w:val="36"/>
        </w:rPr>
      </w:pPr>
      <w:r w:rsidRPr="0006333B">
        <w:rPr>
          <w:sz w:val="36"/>
          <w:szCs w:val="36"/>
        </w:rPr>
        <w:t>Сторона А (по ходу движения)</w:t>
      </w:r>
      <w:r>
        <w:rPr>
          <w:sz w:val="36"/>
          <w:szCs w:val="36"/>
        </w:rPr>
        <w:t xml:space="preserve">                                                                                        </w:t>
      </w:r>
      <w:r w:rsidRPr="00F718C8">
        <w:rPr>
          <w:sz w:val="36"/>
          <w:szCs w:val="36"/>
        </w:rPr>
        <w:t>(</w:t>
      </w:r>
      <w:r>
        <w:rPr>
          <w:sz w:val="36"/>
          <w:szCs w:val="36"/>
        </w:rPr>
        <w:t>сторона Б</w:t>
      </w:r>
      <w:r w:rsidRPr="00F718C8">
        <w:rPr>
          <w:sz w:val="36"/>
          <w:szCs w:val="36"/>
        </w:rPr>
        <w:t xml:space="preserve"> </w:t>
      </w:r>
      <w:r>
        <w:rPr>
          <w:sz w:val="36"/>
          <w:szCs w:val="36"/>
        </w:rPr>
        <w:t>против</w:t>
      </w:r>
      <w:r w:rsidRPr="00F718C8">
        <w:rPr>
          <w:sz w:val="36"/>
          <w:szCs w:val="36"/>
        </w:rPr>
        <w:t xml:space="preserve"> ход</w:t>
      </w:r>
      <w:r>
        <w:rPr>
          <w:sz w:val="36"/>
          <w:szCs w:val="36"/>
        </w:rPr>
        <w:t>а</w:t>
      </w:r>
      <w:r w:rsidRPr="00F718C8">
        <w:rPr>
          <w:sz w:val="36"/>
          <w:szCs w:val="36"/>
        </w:rPr>
        <w:t xml:space="preserve"> движения)</w:t>
      </w:r>
    </w:p>
    <w:p w:rsidR="003C2645" w:rsidRPr="0006333B" w:rsidRDefault="003C2645" w:rsidP="003C2645">
      <w:pPr>
        <w:rPr>
          <w:sz w:val="36"/>
          <w:szCs w:val="3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7"/>
        <w:gridCol w:w="19319"/>
      </w:tblGrid>
      <w:tr w:rsidR="003C2645" w:rsidTr="008B6714">
        <w:trPr>
          <w:trHeight w:val="886"/>
        </w:trPr>
        <w:tc>
          <w:tcPr>
            <w:tcW w:w="2235" w:type="dxa"/>
          </w:tcPr>
          <w:p w:rsidR="003C2645" w:rsidRPr="002C1AB1" w:rsidRDefault="003C2645" w:rsidP="008B6714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№  </w:t>
            </w:r>
            <w:r>
              <w:rPr>
                <w:sz w:val="36"/>
                <w:szCs w:val="36"/>
                <w:u w:val="single"/>
              </w:rPr>
              <w:t>_7_</w:t>
            </w:r>
          </w:p>
        </w:tc>
        <w:tc>
          <w:tcPr>
            <w:tcW w:w="19527" w:type="dxa"/>
          </w:tcPr>
          <w:p w:rsidR="003C2645" w:rsidRPr="003C2645" w:rsidRDefault="003C2645" w:rsidP="003C2645">
            <w:pPr>
              <w:widowControl w:val="0"/>
              <w:autoSpaceDE w:val="0"/>
              <w:autoSpaceDN w:val="0"/>
              <w:jc w:val="center"/>
              <w:rPr>
                <w:sz w:val="36"/>
                <w:szCs w:val="36"/>
              </w:rPr>
            </w:pPr>
            <w:r w:rsidRPr="00A0236E">
              <w:rPr>
                <w:sz w:val="36"/>
                <w:szCs w:val="36"/>
              </w:rPr>
              <w:t>Адрес:</w:t>
            </w:r>
            <w:r>
              <w:rPr>
                <w:sz w:val="36"/>
                <w:szCs w:val="36"/>
              </w:rPr>
              <w:t xml:space="preserve">  </w:t>
            </w:r>
            <w:r w:rsidRPr="00A0236E">
              <w:rPr>
                <w:sz w:val="36"/>
                <w:szCs w:val="36"/>
              </w:rPr>
              <w:t>142290, Московская область,</w:t>
            </w:r>
            <w:r>
              <w:rPr>
                <w:sz w:val="36"/>
                <w:szCs w:val="36"/>
              </w:rPr>
              <w:t xml:space="preserve"> г.о. Пущино</w:t>
            </w:r>
            <w:r w:rsidRPr="003C2645">
              <w:rPr>
                <w:sz w:val="36"/>
                <w:szCs w:val="36"/>
              </w:rPr>
              <w:t xml:space="preserve"> ул.Балковская, напротив территории ООО «Роспак»,</w:t>
            </w:r>
          </w:p>
          <w:p w:rsidR="003C2645" w:rsidRPr="00A0236E" w:rsidRDefault="003C2645" w:rsidP="003C2645">
            <w:pPr>
              <w:widowControl w:val="0"/>
              <w:autoSpaceDE w:val="0"/>
              <w:autoSpaceDN w:val="0"/>
              <w:jc w:val="center"/>
              <w:rPr>
                <w:sz w:val="36"/>
                <w:szCs w:val="36"/>
              </w:rPr>
            </w:pPr>
            <w:r w:rsidRPr="003C2645">
              <w:rPr>
                <w:sz w:val="36"/>
                <w:szCs w:val="36"/>
              </w:rPr>
              <w:t>ПК 11км + 100м, а/д Пущино-Волохово</w:t>
            </w:r>
          </w:p>
        </w:tc>
      </w:tr>
    </w:tbl>
    <w:p w:rsidR="003C2645" w:rsidRDefault="003C2645" w:rsidP="003C2645">
      <w:pPr>
        <w:rPr>
          <w:b/>
          <w:sz w:val="36"/>
          <w:szCs w:val="36"/>
        </w:rPr>
      </w:pPr>
    </w:p>
    <w:p w:rsidR="003C2645" w:rsidRDefault="003C2645" w:rsidP="009E2E2D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5157C" w:rsidRPr="006F6CBF" w:rsidRDefault="0065157C" w:rsidP="0065157C">
      <w:pPr>
        <w:rPr>
          <w:sz w:val="32"/>
          <w:szCs w:val="32"/>
        </w:rPr>
      </w:pPr>
      <w:r w:rsidRPr="006F6CBF">
        <w:rPr>
          <w:sz w:val="32"/>
          <w:szCs w:val="32"/>
        </w:rPr>
        <w:t>* Номер места установки и эксплуатации рекламной конструкции, соответствующий номер адресной программы и номеру в альбоме со схемой размещения рекламной конструкции.</w:t>
      </w:r>
    </w:p>
    <w:p w:rsidR="003C2645" w:rsidRDefault="003C2645" w:rsidP="009E2E2D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3C2645" w:rsidRDefault="003C2645" w:rsidP="009E2E2D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9E2E2D" w:rsidRDefault="009E2E2D" w:rsidP="009E2E2D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 xml:space="preserve">г.о. Пущино, </w:t>
      </w:r>
      <w:r w:rsidRPr="00C04C9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ул.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Южная</w:t>
      </w:r>
    </w:p>
    <w:tbl>
      <w:tblPr>
        <w:tblStyle w:val="a3"/>
        <w:tblpPr w:leftFromText="180" w:rightFromText="180" w:vertAnchor="page" w:horzAnchor="page" w:tblpX="15037" w:tblpY="13408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9E2E2D" w:rsidTr="009E2E2D">
        <w:tc>
          <w:tcPr>
            <w:tcW w:w="2660" w:type="dxa"/>
          </w:tcPr>
          <w:p w:rsidR="009E2E2D" w:rsidRPr="004C75E4" w:rsidRDefault="001B7521" w:rsidP="009E2E2D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СИТИ-ФОРМАТ</w:t>
            </w:r>
          </w:p>
          <w:p w:rsidR="009E2E2D" w:rsidRPr="004C75E4" w:rsidRDefault="009E2E2D" w:rsidP="001B7521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 w:rsidR="001B752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 w:rsidR="001B752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 w:rsidR="001B752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 w:rsidR="001B752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9E2E2D" w:rsidRPr="004C75E4" w:rsidRDefault="009E2E2D" w:rsidP="009E2E2D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9E2E2D" w:rsidTr="00914DB1">
        <w:trPr>
          <w:trHeight w:val="1133"/>
        </w:trPr>
        <w:tc>
          <w:tcPr>
            <w:tcW w:w="2660" w:type="dxa"/>
          </w:tcPr>
          <w:p w:rsidR="00914DB1" w:rsidRPr="004C75E4" w:rsidRDefault="00914DB1" w:rsidP="00914DB1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70265E5" wp14:editId="520BCA46">
                  <wp:extent cx="390378" cy="79248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12.tif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09111" cy="8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E2E2D" w:rsidRPr="004C75E4" w:rsidRDefault="001B7521" w:rsidP="009E2E2D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СИТИ-ФОРМАТ</w:t>
            </w:r>
          </w:p>
          <w:p w:rsidR="009E2E2D" w:rsidRPr="004C75E4" w:rsidRDefault="009E2E2D" w:rsidP="00CB44D0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 w:rsidR="001B752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2,16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</w:t>
            </w:r>
            <w:r w:rsidR="0065157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внутренний подсвет</w:t>
            </w:r>
          </w:p>
        </w:tc>
      </w:tr>
    </w:tbl>
    <w:p w:rsidR="009E2E2D" w:rsidRDefault="009E2E2D" w:rsidP="009E2E2D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12548205" cy="7330966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Без имени-12.t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8257" cy="734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AB9" w:rsidRDefault="007F7AB9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D7288A" w:rsidRDefault="00D7288A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D7288A" w:rsidRDefault="00D7288A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9E2E2D" w:rsidRPr="0074611E" w:rsidRDefault="009E2E2D" w:rsidP="009E2E2D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lastRenderedPageBreak/>
        <w:t>СХЕМАТИЧЕСКОЕ РАСПОЛОЖЕНИЕ МАГИСТРАЛЕЙ</w:t>
      </w:r>
    </w:p>
    <w:p w:rsidR="009E2E2D" w:rsidRPr="0074611E" w:rsidRDefault="009E2E2D" w:rsidP="009E2E2D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 xml:space="preserve">С НАЗВАНИЕМ И УКАЗАНИЕМ КИЛОМЕТРОВОЙ РАЗМЕТКИ И ТОЧКИ ОТСЧЕТА, </w:t>
      </w:r>
    </w:p>
    <w:p w:rsidR="009E2E2D" w:rsidRDefault="009E2E2D" w:rsidP="009E2E2D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ПО КОТОРЫМ ПРЕДПОЛАГАЕТСЯ УСТАНОВКА И ЭКСПЛУАТАЦИЯ РЕКЛАМНОЙ КОНСТРУКЦИИ</w:t>
      </w:r>
    </w:p>
    <w:p w:rsidR="00267CE9" w:rsidRDefault="00267CE9" w:rsidP="009E2E2D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Style w:val="a3"/>
        <w:tblpPr w:leftFromText="180" w:rightFromText="180" w:vertAnchor="page" w:horzAnchor="page" w:tblpX="15072" w:tblpY="13086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65157C" w:rsidTr="0065157C">
        <w:tc>
          <w:tcPr>
            <w:tcW w:w="2660" w:type="dxa"/>
          </w:tcPr>
          <w:p w:rsidR="0065157C" w:rsidRPr="004C75E4" w:rsidRDefault="0065157C" w:rsidP="0065157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СИТИ-ФОРМАТ</w:t>
            </w:r>
          </w:p>
          <w:p w:rsidR="0065157C" w:rsidRPr="004C75E4" w:rsidRDefault="0065157C" w:rsidP="0065157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1,2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65157C" w:rsidRPr="004C75E4" w:rsidRDefault="0065157C" w:rsidP="0065157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65157C" w:rsidTr="0065157C">
        <w:trPr>
          <w:trHeight w:val="1133"/>
        </w:trPr>
        <w:tc>
          <w:tcPr>
            <w:tcW w:w="2660" w:type="dxa"/>
          </w:tcPr>
          <w:p w:rsidR="0065157C" w:rsidRPr="004C75E4" w:rsidRDefault="0065157C" w:rsidP="0065157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6A4FBFE" wp14:editId="62643E6D">
                  <wp:extent cx="390378" cy="79248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12.tif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09111" cy="8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65157C" w:rsidRPr="004C75E4" w:rsidRDefault="0065157C" w:rsidP="0065157C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СИТИ-ФОРМАТ</w:t>
            </w:r>
          </w:p>
          <w:p w:rsidR="0065157C" w:rsidRPr="004C75E4" w:rsidRDefault="0065157C" w:rsidP="00CB44D0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2,16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 внутренний подсвет</w:t>
            </w:r>
          </w:p>
        </w:tc>
      </w:tr>
    </w:tbl>
    <w:p w:rsidR="009E2E2D" w:rsidRDefault="003459EA" w:rsidP="00D27D15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0AD99AD" wp14:editId="7EED6E91">
                <wp:simplePos x="0" y="0"/>
                <wp:positionH relativeFrom="column">
                  <wp:posOffset>4832985</wp:posOffset>
                </wp:positionH>
                <wp:positionV relativeFrom="paragraph">
                  <wp:posOffset>5483225</wp:posOffset>
                </wp:positionV>
                <wp:extent cx="2381250" cy="267970"/>
                <wp:effectExtent l="0" t="0" r="19050" b="17780"/>
                <wp:wrapNone/>
                <wp:docPr id="23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0" cy="267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28C3" w:rsidRDefault="003459EA">
                            <w:r>
                              <w:t xml:space="preserve">               </w:t>
                            </w:r>
                            <w:r w:rsidR="00914DB1">
                              <w:t>№ 8</w:t>
                            </w:r>
                            <w:r w:rsidR="00D428C3">
                              <w:t xml:space="preserve"> </w:t>
                            </w:r>
                            <w:r w:rsidR="00914DB1">
                              <w:t>СИТИ-ФОРМАТ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AD99AD" id="Text Box 41" o:spid="_x0000_s1034" type="#_x0000_t202" style="position:absolute;left:0;text-align:left;margin-left:380.55pt;margin-top:431.75pt;width:187.5pt;height:21.1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">
                <v:textbox>
                  <w:txbxContent>
                    <w:p w:rsidR="00D428C3" w:rsidRDefault="003459EA">
                      <w:r>
                        <w:t xml:space="preserve">               </w:t>
                      </w:r>
                      <w:r w:rsidR="00914DB1">
                        <w:t>№ 8</w:t>
                      </w:r>
                      <w:r w:rsidR="00D428C3">
                        <w:t xml:space="preserve"> </w:t>
                      </w:r>
                      <w:r w:rsidR="00914DB1">
                        <w:t>СИТИ-ФОРМАТ</w:t>
                      </w:r>
                    </w:p>
                  </w:txbxContent>
                </v:textbox>
              </v:shape>
            </w:pict>
          </mc:Fallback>
        </mc:AlternateContent>
      </w:r>
      <w:r w:rsidR="0065157C">
        <w:rPr>
          <w:b/>
          <w:noProof/>
          <w:sz w:val="36"/>
          <w:szCs w:val="36"/>
          <w:lang w:eastAsia="ru-RU"/>
        </w:rPr>
        <w:t xml:space="preserve"> </w:t>
      </w: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12637794" cy="650557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1.tif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51818" cy="651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88A" w:rsidRDefault="00D7288A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FD1401" w:rsidRDefault="00FD1401" w:rsidP="00F14080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D1401" w:rsidRDefault="00FD1401" w:rsidP="00F14080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>ФОТОМАТЕРИАЛЫ</w:t>
      </w:r>
    </w:p>
    <w:p w:rsidR="00FD1401" w:rsidRDefault="003459EA" w:rsidP="00AA1470">
      <w:pPr>
        <w:ind w:left="708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12379682" cy="4552950"/>
            <wp:effectExtent l="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Без имени-1.t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2841" cy="4561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147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</w:t>
      </w:r>
    </w:p>
    <w:p w:rsidR="00AA1470" w:rsidRDefault="00AA1470" w:rsidP="00AA1470">
      <w:pPr>
        <w:spacing w:after="0"/>
        <w:jc w:val="center"/>
        <w:rPr>
          <w:sz w:val="36"/>
          <w:szCs w:val="36"/>
        </w:rPr>
      </w:pPr>
      <w:r w:rsidRPr="0006333B">
        <w:rPr>
          <w:sz w:val="36"/>
          <w:szCs w:val="36"/>
        </w:rPr>
        <w:t>Сторона А (по ходу движения)</w:t>
      </w:r>
      <w:r>
        <w:rPr>
          <w:sz w:val="36"/>
          <w:szCs w:val="36"/>
        </w:rPr>
        <w:t xml:space="preserve">  </w:t>
      </w:r>
    </w:p>
    <w:p w:rsidR="00AA1470" w:rsidRDefault="00AA1470" w:rsidP="00AA1470">
      <w:pPr>
        <w:spacing w:after="0"/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Одностороннее движение                                                                                    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7"/>
        <w:gridCol w:w="19319"/>
      </w:tblGrid>
      <w:tr w:rsidR="00AA1470" w:rsidTr="001A092A">
        <w:trPr>
          <w:trHeight w:val="886"/>
        </w:trPr>
        <w:tc>
          <w:tcPr>
            <w:tcW w:w="2217" w:type="dxa"/>
          </w:tcPr>
          <w:p w:rsidR="00AA1470" w:rsidRPr="002C1AB1" w:rsidRDefault="00AA1470" w:rsidP="008B6714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№  </w:t>
            </w:r>
            <w:r>
              <w:rPr>
                <w:sz w:val="36"/>
                <w:szCs w:val="36"/>
                <w:u w:val="single"/>
              </w:rPr>
              <w:t>_8_</w:t>
            </w:r>
          </w:p>
        </w:tc>
        <w:tc>
          <w:tcPr>
            <w:tcW w:w="19319" w:type="dxa"/>
          </w:tcPr>
          <w:p w:rsidR="00AA1470" w:rsidRPr="00AA1470" w:rsidRDefault="00AA1470" w:rsidP="00AA1470">
            <w:pPr>
              <w:widowControl w:val="0"/>
              <w:autoSpaceDE w:val="0"/>
              <w:autoSpaceDN w:val="0"/>
              <w:jc w:val="center"/>
              <w:rPr>
                <w:sz w:val="36"/>
                <w:szCs w:val="36"/>
              </w:rPr>
            </w:pPr>
            <w:r w:rsidRPr="00A0236E">
              <w:rPr>
                <w:sz w:val="36"/>
                <w:szCs w:val="36"/>
              </w:rPr>
              <w:t>Адрес:</w:t>
            </w:r>
            <w:r>
              <w:rPr>
                <w:sz w:val="36"/>
                <w:szCs w:val="36"/>
              </w:rPr>
              <w:t xml:space="preserve">  </w:t>
            </w:r>
            <w:r w:rsidRPr="00A0236E">
              <w:rPr>
                <w:sz w:val="36"/>
                <w:szCs w:val="36"/>
              </w:rPr>
              <w:t>142290, Московская область,</w:t>
            </w:r>
            <w:r>
              <w:rPr>
                <w:sz w:val="36"/>
                <w:szCs w:val="36"/>
              </w:rPr>
              <w:t xml:space="preserve"> г.о. Пущино</w:t>
            </w:r>
            <w:r w:rsidRPr="0078401A">
              <w:rPr>
                <w:sz w:val="20"/>
                <w:szCs w:val="20"/>
              </w:rPr>
              <w:t xml:space="preserve"> </w:t>
            </w:r>
            <w:r w:rsidRPr="00AA1470">
              <w:rPr>
                <w:sz w:val="36"/>
                <w:szCs w:val="36"/>
              </w:rPr>
              <w:t xml:space="preserve">ул. Южный проезд, напротив жилого дома № 22 микрорайона «Д», </w:t>
            </w:r>
          </w:p>
          <w:p w:rsidR="00AA1470" w:rsidRPr="00A0236E" w:rsidRDefault="00AA1470" w:rsidP="00AA1470">
            <w:pPr>
              <w:widowControl w:val="0"/>
              <w:autoSpaceDE w:val="0"/>
              <w:autoSpaceDN w:val="0"/>
              <w:jc w:val="center"/>
              <w:rPr>
                <w:sz w:val="36"/>
                <w:szCs w:val="36"/>
              </w:rPr>
            </w:pPr>
            <w:r w:rsidRPr="00AA1470">
              <w:rPr>
                <w:sz w:val="36"/>
                <w:szCs w:val="36"/>
              </w:rPr>
              <w:t>ПК 0км + 297м, а/д Пущино</w:t>
            </w:r>
            <w:r w:rsidRPr="0078401A">
              <w:rPr>
                <w:sz w:val="20"/>
                <w:szCs w:val="20"/>
              </w:rPr>
              <w:t xml:space="preserve">  </w:t>
            </w:r>
          </w:p>
        </w:tc>
      </w:tr>
    </w:tbl>
    <w:p w:rsidR="001A092A" w:rsidRPr="006F6CBF" w:rsidRDefault="001A092A" w:rsidP="001A092A">
      <w:pPr>
        <w:rPr>
          <w:sz w:val="32"/>
          <w:szCs w:val="32"/>
        </w:rPr>
      </w:pPr>
      <w:r w:rsidRPr="006F6CBF">
        <w:rPr>
          <w:sz w:val="32"/>
          <w:szCs w:val="32"/>
        </w:rPr>
        <w:t>* Номер места установки и эксплуатации рекламной конструкции, соответствующий номер адресной программы и номеру в альбоме со схемой размещения рекламной конструкции.</w:t>
      </w:r>
    </w:p>
    <w:p w:rsidR="001A092A" w:rsidRDefault="001A092A" w:rsidP="00F14080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3459EA" w:rsidRDefault="003459EA" w:rsidP="00F14080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3459EA" w:rsidRDefault="003459EA" w:rsidP="00F14080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3459EA" w:rsidRDefault="003459EA" w:rsidP="00F14080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14080" w:rsidRDefault="00F14080" w:rsidP="00F14080">
      <w:pPr>
        <w:ind w:left="708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 xml:space="preserve">г.о. Пущино, </w:t>
      </w:r>
      <w:r w:rsidRPr="00C04C9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ул.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Южная</w:t>
      </w:r>
    </w:p>
    <w:tbl>
      <w:tblPr>
        <w:tblStyle w:val="a3"/>
        <w:tblpPr w:leftFromText="180" w:rightFromText="180" w:vertAnchor="page" w:horzAnchor="page" w:tblpX="14997" w:tblpY="12962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1A092A" w:rsidTr="001A092A">
        <w:tc>
          <w:tcPr>
            <w:tcW w:w="2660" w:type="dxa"/>
          </w:tcPr>
          <w:p w:rsidR="001A092A" w:rsidRPr="004C75E4" w:rsidRDefault="001A092A" w:rsidP="001A092A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СИТИ-ФОРМАТ</w:t>
            </w:r>
          </w:p>
          <w:p w:rsidR="001A092A" w:rsidRPr="004C75E4" w:rsidRDefault="001A092A" w:rsidP="001A092A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1,2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1A092A" w:rsidRPr="004C75E4" w:rsidRDefault="001A092A" w:rsidP="001A092A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1A092A" w:rsidTr="001A092A">
        <w:trPr>
          <w:trHeight w:val="1133"/>
        </w:trPr>
        <w:tc>
          <w:tcPr>
            <w:tcW w:w="2660" w:type="dxa"/>
          </w:tcPr>
          <w:p w:rsidR="001A092A" w:rsidRPr="004C75E4" w:rsidRDefault="001A092A" w:rsidP="001A092A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DD46004" wp14:editId="277438FF">
                  <wp:extent cx="390378" cy="79248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12.tif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09111" cy="8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1A092A" w:rsidRPr="004C75E4" w:rsidRDefault="001A092A" w:rsidP="001A092A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СИТИ-ФОРМАТ</w:t>
            </w:r>
          </w:p>
          <w:p w:rsidR="001A092A" w:rsidRPr="004C75E4" w:rsidRDefault="001A092A" w:rsidP="005D19C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2,16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 w:rsidR="005D19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внутренний подсвет</w:t>
            </w:r>
          </w:p>
        </w:tc>
      </w:tr>
    </w:tbl>
    <w:p w:rsidR="001A4C43" w:rsidRDefault="001A092A" w:rsidP="00D27D15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t xml:space="preserve"> </w:t>
      </w:r>
      <w:r w:rsidR="00F14080"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12591415" cy="695259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Без имени-13.t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7685" cy="698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B47FB9" w:rsidRPr="0074611E" w:rsidRDefault="00B47FB9" w:rsidP="00B47FB9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lastRenderedPageBreak/>
        <w:t>СХЕМАТИЧЕСКОЕ РАСПОЛОЖЕНИЕ МАГИСТРАЛЕЙ</w:t>
      </w:r>
    </w:p>
    <w:p w:rsidR="00B47FB9" w:rsidRPr="0074611E" w:rsidRDefault="00B47FB9" w:rsidP="00B47FB9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 xml:space="preserve">С НАЗВАНИЕМ И УКАЗАНИЕМ КИЛОМЕТРОВОЙ РАЗМЕТКИ И ТОЧКИ ОТСЧЕТА, </w:t>
      </w:r>
    </w:p>
    <w:p w:rsidR="00B47FB9" w:rsidRDefault="00B47FB9" w:rsidP="00B47FB9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ПО КОТОРЫМ ПРЕДПОЛАГАЕТСЯ УСТАНОВКА И ЭКСПЛУАТАЦИЯ РЕКЛАМНОЙ КОНСТРУКЦИИ</w:t>
      </w:r>
    </w:p>
    <w:p w:rsidR="004F5676" w:rsidRDefault="004F5676" w:rsidP="00B47FB9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Style w:val="a3"/>
        <w:tblpPr w:leftFromText="180" w:rightFromText="180" w:vertAnchor="page" w:horzAnchor="page" w:tblpX="15196" w:tblpY="13135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1A092A" w:rsidTr="001A092A">
        <w:tc>
          <w:tcPr>
            <w:tcW w:w="2660" w:type="dxa"/>
          </w:tcPr>
          <w:p w:rsidR="001A092A" w:rsidRPr="004C75E4" w:rsidRDefault="001A092A" w:rsidP="001A092A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СИТИ-ФОРМАТ</w:t>
            </w:r>
          </w:p>
          <w:p w:rsidR="001A092A" w:rsidRPr="004C75E4" w:rsidRDefault="001A092A" w:rsidP="001A092A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1,2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1A092A" w:rsidRPr="004C75E4" w:rsidRDefault="001A092A" w:rsidP="001A092A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1A092A" w:rsidTr="001A092A">
        <w:trPr>
          <w:trHeight w:val="1133"/>
        </w:trPr>
        <w:tc>
          <w:tcPr>
            <w:tcW w:w="2660" w:type="dxa"/>
          </w:tcPr>
          <w:p w:rsidR="001A092A" w:rsidRPr="004C75E4" w:rsidRDefault="001A092A" w:rsidP="001A092A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0610BEE" wp14:editId="461361A8">
                  <wp:extent cx="390378" cy="79248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12.tif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09111" cy="8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1A092A" w:rsidRPr="004C75E4" w:rsidRDefault="001A092A" w:rsidP="001A092A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СИТИ-ФОРМАТ</w:t>
            </w:r>
          </w:p>
          <w:p w:rsidR="001A092A" w:rsidRPr="004C75E4" w:rsidRDefault="001A092A" w:rsidP="00EE36D7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2,16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 внутренний подсвет</w:t>
            </w:r>
          </w:p>
        </w:tc>
      </w:tr>
    </w:tbl>
    <w:p w:rsidR="00B47FB9" w:rsidRDefault="00EE36D7" w:rsidP="00B47FB9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0496BE4" wp14:editId="2BBCFBCC">
                <wp:simplePos x="0" y="0"/>
                <wp:positionH relativeFrom="column">
                  <wp:posOffset>9795510</wp:posOffset>
                </wp:positionH>
                <wp:positionV relativeFrom="paragraph">
                  <wp:posOffset>5626100</wp:posOffset>
                </wp:positionV>
                <wp:extent cx="1714500" cy="285750"/>
                <wp:effectExtent l="0" t="0" r="19050" b="19050"/>
                <wp:wrapNone/>
                <wp:docPr id="22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7FB9" w:rsidRDefault="00E40F98" w:rsidP="00B47FB9">
                            <w:r>
                              <w:t>№ 13</w:t>
                            </w:r>
                            <w:r w:rsidR="00B47FB9">
                              <w:t xml:space="preserve"> </w:t>
                            </w:r>
                            <w:r w:rsidR="00E10678">
                              <w:t>СИТИ-ФОРМАТ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96BE4" id="Text Box 43" o:spid="_x0000_s1035" type="#_x0000_t202" style="position:absolute;left:0;text-align:left;margin-left:771.3pt;margin-top:443pt;width:135pt;height:2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">
                <v:textbox>
                  <w:txbxContent>
                    <w:p w:rsidR="00B47FB9" w:rsidRDefault="00E40F98" w:rsidP="00B47FB9">
                      <w:r>
                        <w:t>№ 13</w:t>
                      </w:r>
                      <w:r w:rsidR="00B47FB9">
                        <w:t xml:space="preserve"> </w:t>
                      </w:r>
                      <w:r w:rsidR="00E10678">
                        <w:t>СИТИ-ФОРМАТ</w:t>
                      </w:r>
                    </w:p>
                  </w:txbxContent>
                </v:textbox>
              </v:shape>
            </w:pict>
          </mc:Fallback>
        </mc:AlternateContent>
      </w:r>
      <w:r w:rsidR="001A092A">
        <w:rPr>
          <w:b/>
          <w:noProof/>
          <w:sz w:val="36"/>
          <w:szCs w:val="36"/>
          <w:lang w:eastAsia="ru-RU"/>
        </w:rPr>
        <w:t xml:space="preserve"> </w:t>
      </w: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12694933" cy="60769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1.tif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8644" cy="608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EE36D7" w:rsidRDefault="00EE36D7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EE36D7" w:rsidRDefault="00EE36D7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AA1470" w:rsidRDefault="00AA1470" w:rsidP="00D27D15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lastRenderedPageBreak/>
        <w:t>ФОТОМАТЕРИАЛЫ</w:t>
      </w:r>
    </w:p>
    <w:p w:rsidR="00AA1470" w:rsidRDefault="00E40F98" w:rsidP="00AA1470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13285470" cy="4867275"/>
            <wp:effectExtent l="0" t="0" r="0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Без имени-1.t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9714" cy="4872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470" w:rsidRDefault="00AA1470" w:rsidP="00AA1470">
      <w:pPr>
        <w:spacing w:after="0"/>
        <w:jc w:val="center"/>
        <w:rPr>
          <w:sz w:val="36"/>
          <w:szCs w:val="36"/>
        </w:rPr>
      </w:pPr>
      <w:r w:rsidRPr="0006333B">
        <w:rPr>
          <w:sz w:val="36"/>
          <w:szCs w:val="36"/>
        </w:rPr>
        <w:t>Сторона А (по ходу движения)</w:t>
      </w:r>
      <w:r>
        <w:rPr>
          <w:sz w:val="36"/>
          <w:szCs w:val="36"/>
        </w:rPr>
        <w:t xml:space="preserve">  </w:t>
      </w:r>
    </w:p>
    <w:p w:rsidR="00AA1470" w:rsidRDefault="00AA1470" w:rsidP="00AA1470">
      <w:pPr>
        <w:spacing w:after="0"/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Одностороннее движение                                                                                      </w:t>
      </w:r>
    </w:p>
    <w:p w:rsidR="00AA1470" w:rsidRPr="0006333B" w:rsidRDefault="00AA1470" w:rsidP="00AA1470">
      <w:pPr>
        <w:rPr>
          <w:sz w:val="36"/>
          <w:szCs w:val="3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7"/>
        <w:gridCol w:w="19319"/>
      </w:tblGrid>
      <w:tr w:rsidR="00AA1470" w:rsidTr="001A092A">
        <w:trPr>
          <w:trHeight w:val="886"/>
        </w:trPr>
        <w:tc>
          <w:tcPr>
            <w:tcW w:w="2217" w:type="dxa"/>
          </w:tcPr>
          <w:p w:rsidR="00AA1470" w:rsidRPr="002C1AB1" w:rsidRDefault="00AA1470" w:rsidP="008B6714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№  </w:t>
            </w:r>
            <w:r>
              <w:rPr>
                <w:sz w:val="36"/>
                <w:szCs w:val="36"/>
                <w:u w:val="single"/>
              </w:rPr>
              <w:t>_</w:t>
            </w:r>
            <w:r w:rsidR="00E40F98">
              <w:rPr>
                <w:sz w:val="36"/>
                <w:szCs w:val="36"/>
                <w:u w:val="single"/>
              </w:rPr>
              <w:t>13</w:t>
            </w:r>
            <w:r>
              <w:rPr>
                <w:sz w:val="36"/>
                <w:szCs w:val="36"/>
                <w:u w:val="single"/>
              </w:rPr>
              <w:t>_</w:t>
            </w:r>
          </w:p>
        </w:tc>
        <w:tc>
          <w:tcPr>
            <w:tcW w:w="19319" w:type="dxa"/>
          </w:tcPr>
          <w:p w:rsidR="00AA1470" w:rsidRPr="00AA1470" w:rsidRDefault="00AA1470" w:rsidP="00AA1470">
            <w:pPr>
              <w:widowControl w:val="0"/>
              <w:autoSpaceDE w:val="0"/>
              <w:autoSpaceDN w:val="0"/>
              <w:jc w:val="center"/>
              <w:rPr>
                <w:sz w:val="36"/>
                <w:szCs w:val="36"/>
              </w:rPr>
            </w:pPr>
            <w:r w:rsidRPr="00A0236E">
              <w:rPr>
                <w:sz w:val="36"/>
                <w:szCs w:val="36"/>
              </w:rPr>
              <w:t>Адрес:</w:t>
            </w:r>
            <w:r>
              <w:rPr>
                <w:sz w:val="36"/>
                <w:szCs w:val="36"/>
              </w:rPr>
              <w:t xml:space="preserve">  </w:t>
            </w:r>
            <w:r w:rsidRPr="00A0236E">
              <w:rPr>
                <w:sz w:val="36"/>
                <w:szCs w:val="36"/>
              </w:rPr>
              <w:t>142290, Московская область,</w:t>
            </w:r>
            <w:r>
              <w:rPr>
                <w:sz w:val="36"/>
                <w:szCs w:val="36"/>
              </w:rPr>
              <w:t xml:space="preserve"> г.о. Пущино, </w:t>
            </w:r>
            <w:r w:rsidRPr="0078401A">
              <w:rPr>
                <w:sz w:val="20"/>
                <w:szCs w:val="20"/>
              </w:rPr>
              <w:t xml:space="preserve"> </w:t>
            </w:r>
            <w:r w:rsidRPr="00AA1470">
              <w:rPr>
                <w:sz w:val="36"/>
                <w:szCs w:val="36"/>
              </w:rPr>
              <w:t xml:space="preserve">ул. Южный проезд, напротив жилого дома № 11 микрорайона «Д», </w:t>
            </w:r>
          </w:p>
          <w:p w:rsidR="00AA1470" w:rsidRPr="00A0236E" w:rsidRDefault="00AA1470" w:rsidP="00AA1470">
            <w:pPr>
              <w:widowControl w:val="0"/>
              <w:autoSpaceDE w:val="0"/>
              <w:autoSpaceDN w:val="0"/>
              <w:jc w:val="center"/>
              <w:rPr>
                <w:sz w:val="36"/>
                <w:szCs w:val="36"/>
              </w:rPr>
            </w:pPr>
            <w:r w:rsidRPr="00AA1470">
              <w:rPr>
                <w:sz w:val="36"/>
                <w:szCs w:val="36"/>
              </w:rPr>
              <w:t>ПК 0км + 400м, а/д Пущино</w:t>
            </w:r>
          </w:p>
        </w:tc>
      </w:tr>
    </w:tbl>
    <w:p w:rsidR="001A092A" w:rsidRPr="006F6CBF" w:rsidRDefault="001A092A" w:rsidP="001A092A">
      <w:pPr>
        <w:rPr>
          <w:sz w:val="32"/>
          <w:szCs w:val="32"/>
        </w:rPr>
      </w:pPr>
      <w:r w:rsidRPr="006F6CBF">
        <w:rPr>
          <w:sz w:val="32"/>
          <w:szCs w:val="32"/>
        </w:rPr>
        <w:t>* Номер места установки и эксплуатации рекламной конструкции, соответствующий номер адресной программы и номеру в альбоме со схемой размещения рекламной конструкции.</w:t>
      </w:r>
    </w:p>
    <w:p w:rsidR="00E40F98" w:rsidRDefault="00E40F98" w:rsidP="000205E3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E40F98" w:rsidRDefault="00E40F98" w:rsidP="000205E3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E40F98" w:rsidRDefault="00E40F98" w:rsidP="000205E3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0205E3" w:rsidRDefault="000205E3" w:rsidP="000205E3">
      <w:pPr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 xml:space="preserve">г.о. Пущино, </w:t>
      </w:r>
      <w:r w:rsidRPr="00C04C9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ул. Парковая</w:t>
      </w:r>
    </w:p>
    <w:tbl>
      <w:tblPr>
        <w:tblStyle w:val="a3"/>
        <w:tblpPr w:leftFromText="180" w:rightFromText="180" w:vertAnchor="page" w:horzAnchor="page" w:tblpX="15091" w:tblpY="13081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AA1470" w:rsidTr="00AA1470">
        <w:tc>
          <w:tcPr>
            <w:tcW w:w="2660" w:type="dxa"/>
          </w:tcPr>
          <w:p w:rsidR="00AA1470" w:rsidRPr="004C75E4" w:rsidRDefault="00AA1470" w:rsidP="00AA1470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СТЕЛА</w:t>
            </w:r>
          </w:p>
          <w:p w:rsidR="00AA1470" w:rsidRPr="004C75E4" w:rsidRDefault="00AA1470" w:rsidP="00AA1470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1,1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AA1470" w:rsidRPr="004C75E4" w:rsidRDefault="00AA1470" w:rsidP="00AA1470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AA1470" w:rsidTr="00AA1470">
        <w:trPr>
          <w:trHeight w:val="1831"/>
        </w:trPr>
        <w:tc>
          <w:tcPr>
            <w:tcW w:w="2660" w:type="dxa"/>
          </w:tcPr>
          <w:p w:rsidR="00AA1470" w:rsidRPr="004C75E4" w:rsidRDefault="00AA1470" w:rsidP="00AA1470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A8A8C9E" wp14:editId="404158AC">
                  <wp:extent cx="866775" cy="1103586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стелла.tif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173" cy="1121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A1470" w:rsidRPr="004C75E4" w:rsidRDefault="00EB66FB" w:rsidP="00EB66FB">
            <w:pPr>
              <w:spacing w:after="0" w:line="220" w:lineRule="atLeast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СТЕЛА отдельно стоящая рекламная конструкция. </w:t>
            </w:r>
            <w:r w:rsidR="00AA1470"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 w:rsidR="00AA147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7,7</w:t>
            </w:r>
            <w:r w:rsidR="00AA1470"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Б, внутренний подсвет.</w:t>
            </w:r>
          </w:p>
        </w:tc>
      </w:tr>
    </w:tbl>
    <w:p w:rsidR="000205E3" w:rsidRDefault="000205E3" w:rsidP="000205E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07A60A3" wp14:editId="11DA1EAA">
            <wp:extent cx="12835196" cy="7235825"/>
            <wp:effectExtent l="0" t="0" r="0" b="0"/>
            <wp:docPr id="5" name="Рисунок 5" descr="D: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1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7246" cy="724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5E3" w:rsidRDefault="000205E3" w:rsidP="000205E3">
      <w:pPr>
        <w:spacing w:after="0" w:line="220" w:lineRule="atLeast"/>
        <w:rPr>
          <w:rFonts w:ascii="Times New Roman" w:hAnsi="Times New Roman" w:cs="Times New Roman"/>
        </w:rPr>
      </w:pPr>
    </w:p>
    <w:p w:rsidR="000205E3" w:rsidRDefault="000205E3" w:rsidP="000205E3">
      <w:pPr>
        <w:jc w:val="center"/>
        <w:rPr>
          <w:noProof/>
          <w:lang w:eastAsia="ru-RU"/>
        </w:rPr>
      </w:pPr>
    </w:p>
    <w:p w:rsidR="000205E3" w:rsidRPr="00214EBE" w:rsidRDefault="000205E3" w:rsidP="000205E3"/>
    <w:p w:rsidR="000205E3" w:rsidRDefault="000205E3" w:rsidP="000205E3">
      <w:pPr>
        <w:spacing w:after="0" w:line="220" w:lineRule="atLeast"/>
        <w:jc w:val="center"/>
        <w:rPr>
          <w:noProof/>
          <w:lang w:eastAsia="ru-RU"/>
        </w:rPr>
      </w:pPr>
    </w:p>
    <w:p w:rsidR="000205E3" w:rsidRDefault="00507A6C" w:rsidP="000205E3">
      <w:pPr>
        <w:spacing w:after="0" w:line="220" w:lineRule="atLeast"/>
        <w:jc w:val="center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9385935</wp:posOffset>
                </wp:positionH>
                <wp:positionV relativeFrom="paragraph">
                  <wp:posOffset>7499350</wp:posOffset>
                </wp:positionV>
                <wp:extent cx="4638675" cy="1285875"/>
                <wp:effectExtent l="9525" t="11430" r="9525" b="7620"/>
                <wp:wrapNone/>
                <wp:docPr id="21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8675" cy="12858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D19571" id="Rectangle 60" o:spid="_x0000_s1026" style="position:absolute;margin-left:739.05pt;margin-top:590.5pt;width:365.25pt;height:101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" fillcolor="white [3201]" strokecolor="#a5a5a5 [3206]" strokeweight="1pt">
                <v:stroke dashstyle="dash"/>
                <v:shadow color="#868686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10621010</wp:posOffset>
                </wp:positionH>
                <wp:positionV relativeFrom="paragraph">
                  <wp:posOffset>3975100</wp:posOffset>
                </wp:positionV>
                <wp:extent cx="381000" cy="330200"/>
                <wp:effectExtent l="15875" t="20955" r="22225" b="20320"/>
                <wp:wrapNone/>
                <wp:docPr id="18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81000" cy="33020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61B0E7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9" o:spid="_x0000_s1026" type="#_x0000_t32" style="position:absolute;margin-left:836.3pt;margin-top:313pt;width:30pt;height:26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" strokecolor="#2e74b5 [2404]" strokeweight="2.25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10151110</wp:posOffset>
                </wp:positionH>
                <wp:positionV relativeFrom="paragraph">
                  <wp:posOffset>4305300</wp:posOffset>
                </wp:positionV>
                <wp:extent cx="469900" cy="368300"/>
                <wp:effectExtent l="12700" t="8255" r="12700" b="13970"/>
                <wp:wrapNone/>
                <wp:docPr id="15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" cy="368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5E3" w:rsidRPr="00CF478A" w:rsidRDefault="000205E3" w:rsidP="000205E3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" o:spid="_x0000_s1036" type="#_x0000_t202" style="position:absolute;left:0;text-align:left;margin-left:799.3pt;margin-top:339pt;width:37pt;height:29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">
                <v:textbox>
                  <w:txbxContent>
                    <w:p w:rsidR="000205E3" w:rsidRPr="00CF478A" w:rsidRDefault="000205E3" w:rsidP="000205E3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10938510</wp:posOffset>
                </wp:positionH>
                <wp:positionV relativeFrom="paragraph">
                  <wp:posOffset>3721100</wp:posOffset>
                </wp:positionV>
                <wp:extent cx="215900" cy="254000"/>
                <wp:effectExtent l="19050" t="24130" r="31750" b="45720"/>
                <wp:wrapNone/>
                <wp:docPr id="12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254000"/>
                        </a:xfrm>
                        <a:prstGeom prst="flowChartSummingJunction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D183B5" id="_x0000_t123" coordsize="21600,21600" o:spt="123" path="m10800,qx,10800,10800,21600,21600,10800,10800,xem3163,3163nfl18437,18437em3163,18437nfl18437,3163e">
                <v:path o:extrusionok="f" gradientshapeok="t" o:connecttype="custom" o:connectlocs="10800,0;3163,3163;0,10800;3163,18437;10800,21600;18437,18437;21600,10800;18437,3163" textboxrect="3163,3163,18437,18437"/>
              </v:shapetype>
              <v:shape id="AutoShape 57" o:spid="_x0000_s1026" type="#_x0000_t123" style="position:absolute;margin-left:861.3pt;margin-top:293pt;width:17pt;height:20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" fillcolor="#5b9bd5 [3204]" strokecolor="#f2f2f2 [3041]" strokeweight="3pt">
                <v:shadow on="t" color="#1f4d78 [1604]" opacity=".5" offset="1pt"/>
              </v:shape>
            </w:pict>
          </mc:Fallback>
        </mc:AlternateContent>
      </w:r>
    </w:p>
    <w:p w:rsidR="000205E3" w:rsidRDefault="000205E3" w:rsidP="000205E3">
      <w:pPr>
        <w:spacing w:after="0" w:line="220" w:lineRule="atLeast"/>
        <w:jc w:val="center"/>
        <w:rPr>
          <w:noProof/>
          <w:lang w:eastAsia="ru-RU"/>
        </w:rPr>
      </w:pPr>
    </w:p>
    <w:p w:rsidR="000205E3" w:rsidRDefault="000205E3" w:rsidP="000205E3">
      <w:pPr>
        <w:spacing w:after="0" w:line="220" w:lineRule="atLeast"/>
        <w:jc w:val="center"/>
        <w:rPr>
          <w:noProof/>
          <w:lang w:eastAsia="ru-RU"/>
        </w:rPr>
      </w:pPr>
    </w:p>
    <w:p w:rsidR="000205E3" w:rsidRPr="0074611E" w:rsidRDefault="000205E3" w:rsidP="000205E3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lastRenderedPageBreak/>
        <w:t>СХЕМАТИЧЕСКОЕ РАСПОЛОЖЕНИЕ МАГИСТРАЛЕЙ</w:t>
      </w:r>
    </w:p>
    <w:p w:rsidR="000205E3" w:rsidRPr="0074611E" w:rsidRDefault="000205E3" w:rsidP="000205E3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 xml:space="preserve">С НАЗВАНИЕМ И УКАЗАНИЕМ КИЛОМЕТРОВОЙ РАЗМЕТКИ И ТОЧКИ ОТСЧЕТА, </w:t>
      </w:r>
    </w:p>
    <w:p w:rsidR="000205E3" w:rsidRDefault="000205E3" w:rsidP="000205E3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ПО КОТОРЫМ ПРЕДПОЛАГАЕТСЯ УСТАНОВКА И ЭКСПЛУАТАЦИЯ РЕКЛАМНОЙ КОНСТРУКЦИИ</w:t>
      </w:r>
    </w:p>
    <w:tbl>
      <w:tblPr>
        <w:tblStyle w:val="a3"/>
        <w:tblpPr w:leftFromText="180" w:rightFromText="180" w:vertAnchor="page" w:horzAnchor="page" w:tblpX="15091" w:tblpY="13141"/>
        <w:tblW w:w="0" w:type="auto"/>
        <w:tblLook w:val="04A0" w:firstRow="1" w:lastRow="0" w:firstColumn="1" w:lastColumn="0" w:noHBand="0" w:noVBand="1"/>
      </w:tblPr>
      <w:tblGrid>
        <w:gridCol w:w="2660"/>
        <w:gridCol w:w="4111"/>
      </w:tblGrid>
      <w:tr w:rsidR="00AA1470" w:rsidTr="00AA1470">
        <w:tc>
          <w:tcPr>
            <w:tcW w:w="2660" w:type="dxa"/>
          </w:tcPr>
          <w:p w:rsidR="00AA1470" w:rsidRPr="004C75E4" w:rsidRDefault="00AA1470" w:rsidP="00AA1470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СТЕЛА</w:t>
            </w:r>
          </w:p>
          <w:p w:rsidR="00AA1470" w:rsidRPr="004C75E4" w:rsidRDefault="00AA1470" w:rsidP="00AA1470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1,1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м)</w:t>
            </w:r>
          </w:p>
        </w:tc>
        <w:tc>
          <w:tcPr>
            <w:tcW w:w="4111" w:type="dxa"/>
          </w:tcPr>
          <w:p w:rsidR="00AA1470" w:rsidRPr="004C75E4" w:rsidRDefault="00AA1470" w:rsidP="00AA1470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AA1470" w:rsidTr="00AA1470">
        <w:trPr>
          <w:trHeight w:val="1831"/>
        </w:trPr>
        <w:tc>
          <w:tcPr>
            <w:tcW w:w="2660" w:type="dxa"/>
          </w:tcPr>
          <w:p w:rsidR="00AA1470" w:rsidRPr="004C75E4" w:rsidRDefault="00AA1470" w:rsidP="00AA1470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5D55A45" wp14:editId="14F50E38">
                  <wp:extent cx="866775" cy="1103586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стелла.tif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173" cy="1121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A1470" w:rsidRPr="004C75E4" w:rsidRDefault="00EB66FB" w:rsidP="00AA1470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СТЕЛА отдельно стоящая рекламная конструкция. 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двух сторон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7,7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 Б, внутренний подсвет.</w:t>
            </w:r>
          </w:p>
        </w:tc>
      </w:tr>
    </w:tbl>
    <w:p w:rsidR="000205E3" w:rsidRDefault="00EB66FB" w:rsidP="000205E3">
      <w:pPr>
        <w:spacing w:after="0" w:line="220" w:lineRule="atLeast"/>
        <w:jc w:val="center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C2DD77C" wp14:editId="25B080F9">
                <wp:simplePos x="0" y="0"/>
                <wp:positionH relativeFrom="column">
                  <wp:posOffset>4642485</wp:posOffset>
                </wp:positionH>
                <wp:positionV relativeFrom="paragraph">
                  <wp:posOffset>4048761</wp:posOffset>
                </wp:positionV>
                <wp:extent cx="1114425" cy="228600"/>
                <wp:effectExtent l="0" t="0" r="28575" b="19050"/>
                <wp:wrapNone/>
                <wp:docPr id="9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442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5E3" w:rsidRDefault="00651FB0" w:rsidP="000205E3">
                            <w:r>
                              <w:t>№ 10</w:t>
                            </w:r>
                            <w:r w:rsidR="000205E3">
                              <w:t xml:space="preserve"> СТЕЛА </w:t>
                            </w:r>
                            <w:r w:rsidR="00EB66FB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2DD77C" id="Text Box 62" o:spid="_x0000_s1037" type="#_x0000_t202" style="position:absolute;left:0;text-align:left;margin-left:365.55pt;margin-top:318.8pt;width:87.75pt;height:1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">
                <v:textbox>
                  <w:txbxContent>
                    <w:p w:rsidR="000205E3" w:rsidRDefault="00651FB0" w:rsidP="000205E3">
                      <w:r>
                        <w:t>№ 10</w:t>
                      </w:r>
                      <w:r w:rsidR="000205E3">
                        <w:t xml:space="preserve"> СТЕЛА </w:t>
                      </w:r>
                      <w:r w:rsidR="00EB66FB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A1470">
        <w:rPr>
          <w:noProof/>
          <w:lang w:eastAsia="ru-RU"/>
        </w:rPr>
        <w:t xml:space="preserve"> </w:t>
      </w:r>
      <w:r w:rsidR="00022C4F">
        <w:rPr>
          <w:noProof/>
          <w:lang w:eastAsia="ru-RU"/>
        </w:rPr>
        <w:drawing>
          <wp:inline distT="0" distB="0" distL="0" distR="0">
            <wp:extent cx="12715240" cy="722376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Парковая.t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18849" cy="722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1A4C43" w:rsidRDefault="001A4C43" w:rsidP="00D27D15">
      <w:pPr>
        <w:jc w:val="center"/>
        <w:rPr>
          <w:b/>
          <w:noProof/>
          <w:sz w:val="36"/>
          <w:szCs w:val="36"/>
          <w:lang w:eastAsia="ru-RU"/>
        </w:rPr>
      </w:pPr>
    </w:p>
    <w:p w:rsidR="006E3F1E" w:rsidRDefault="006E3F1E" w:rsidP="00D27D15">
      <w:pPr>
        <w:jc w:val="center"/>
        <w:rPr>
          <w:b/>
          <w:sz w:val="36"/>
          <w:szCs w:val="36"/>
        </w:rPr>
      </w:pPr>
      <w:r w:rsidRPr="00D27D15">
        <w:rPr>
          <w:b/>
          <w:sz w:val="36"/>
          <w:szCs w:val="36"/>
        </w:rPr>
        <w:lastRenderedPageBreak/>
        <w:t>Фотоматериалы</w:t>
      </w:r>
    </w:p>
    <w:p w:rsidR="00D27D15" w:rsidRDefault="0087573B" w:rsidP="00A0236E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 wp14:anchorId="6FE2CC80" wp14:editId="6ACC4AC6">
            <wp:extent cx="6172200" cy="5638800"/>
            <wp:effectExtent l="0" t="0" r="0" b="0"/>
            <wp:docPr id="7" name="Рисунок 7" descr="D:\Desktop\ООО ВОДОЛЕЙ-Схема\Сторона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ООО ВОДОЛЕЙ-Схема\Сторона А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902" cy="5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236E">
        <w:rPr>
          <w:b/>
          <w:sz w:val="36"/>
          <w:szCs w:val="36"/>
        </w:rPr>
        <w:t xml:space="preserve">                      </w:t>
      </w:r>
      <w:r w:rsidR="00A0236E">
        <w:rPr>
          <w:b/>
          <w:noProof/>
          <w:sz w:val="36"/>
          <w:szCs w:val="36"/>
          <w:lang w:eastAsia="ru-RU"/>
        </w:rPr>
        <w:drawing>
          <wp:inline distT="0" distB="0" distL="0" distR="0" wp14:anchorId="611C1444" wp14:editId="0D425BA8">
            <wp:extent cx="6111240" cy="5638800"/>
            <wp:effectExtent l="0" t="0" r="0" b="0"/>
            <wp:docPr id="80" name="Рисунок 80" descr="D:\Desktop\ООО ВОДОЛЕЙ-Схема\Сторона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ООО ВОДОЛЕЙ-Схема\Сторона Б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36E" w:rsidRDefault="0006333B" w:rsidP="00A0236E">
      <w:pPr>
        <w:jc w:val="center"/>
        <w:rPr>
          <w:sz w:val="36"/>
          <w:szCs w:val="36"/>
        </w:rPr>
      </w:pPr>
      <w:r w:rsidRPr="0006333B">
        <w:rPr>
          <w:sz w:val="36"/>
          <w:szCs w:val="36"/>
        </w:rPr>
        <w:t>Сторона А (по ходу движения)</w:t>
      </w:r>
      <w:r w:rsidR="00A0236E">
        <w:rPr>
          <w:sz w:val="36"/>
          <w:szCs w:val="36"/>
        </w:rPr>
        <w:t xml:space="preserve">                                                                                        </w:t>
      </w:r>
      <w:r w:rsidR="00A0236E" w:rsidRPr="00F718C8">
        <w:rPr>
          <w:sz w:val="36"/>
          <w:szCs w:val="36"/>
        </w:rPr>
        <w:t>(</w:t>
      </w:r>
      <w:r w:rsidR="00A0236E">
        <w:rPr>
          <w:sz w:val="36"/>
          <w:szCs w:val="36"/>
        </w:rPr>
        <w:t>сторона Б</w:t>
      </w:r>
      <w:r w:rsidR="00A0236E" w:rsidRPr="00F718C8">
        <w:rPr>
          <w:sz w:val="36"/>
          <w:szCs w:val="36"/>
        </w:rPr>
        <w:t xml:space="preserve"> </w:t>
      </w:r>
      <w:r w:rsidR="00A0236E">
        <w:rPr>
          <w:sz w:val="36"/>
          <w:szCs w:val="36"/>
        </w:rPr>
        <w:t>против</w:t>
      </w:r>
      <w:r w:rsidR="00A0236E" w:rsidRPr="00F718C8">
        <w:rPr>
          <w:sz w:val="36"/>
          <w:szCs w:val="36"/>
        </w:rPr>
        <w:t xml:space="preserve"> ход</w:t>
      </w:r>
      <w:r w:rsidR="00A0236E">
        <w:rPr>
          <w:sz w:val="36"/>
          <w:szCs w:val="36"/>
        </w:rPr>
        <w:t>а</w:t>
      </w:r>
      <w:r w:rsidR="00A0236E" w:rsidRPr="00F718C8">
        <w:rPr>
          <w:sz w:val="36"/>
          <w:szCs w:val="36"/>
        </w:rPr>
        <w:t xml:space="preserve"> движения)</w:t>
      </w:r>
    </w:p>
    <w:p w:rsidR="0006333B" w:rsidRPr="0006333B" w:rsidRDefault="0006333B" w:rsidP="00A0236E">
      <w:pPr>
        <w:rPr>
          <w:sz w:val="36"/>
          <w:szCs w:val="3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9"/>
        <w:gridCol w:w="19317"/>
      </w:tblGrid>
      <w:tr w:rsidR="00A0236E" w:rsidTr="00A0236E">
        <w:tc>
          <w:tcPr>
            <w:tcW w:w="2235" w:type="dxa"/>
          </w:tcPr>
          <w:p w:rsidR="00A0236E" w:rsidRPr="00A0236E" w:rsidRDefault="00A0236E" w:rsidP="00A0236E">
            <w:pPr>
              <w:rPr>
                <w:sz w:val="36"/>
                <w:szCs w:val="36"/>
                <w:u w:val="single"/>
              </w:rPr>
            </w:pPr>
            <w:r>
              <w:rPr>
                <w:sz w:val="36"/>
                <w:szCs w:val="36"/>
              </w:rPr>
              <w:t>№  _</w:t>
            </w:r>
            <w:r>
              <w:rPr>
                <w:sz w:val="36"/>
                <w:szCs w:val="36"/>
                <w:u w:val="single"/>
              </w:rPr>
              <w:t>10_</w:t>
            </w:r>
          </w:p>
        </w:tc>
        <w:tc>
          <w:tcPr>
            <w:tcW w:w="19527" w:type="dxa"/>
          </w:tcPr>
          <w:p w:rsidR="00A0236E" w:rsidRPr="00A0236E" w:rsidRDefault="00A0236E" w:rsidP="00A0236E">
            <w:pPr>
              <w:rPr>
                <w:sz w:val="36"/>
                <w:szCs w:val="36"/>
              </w:rPr>
            </w:pPr>
            <w:r w:rsidRPr="00A0236E">
              <w:rPr>
                <w:sz w:val="36"/>
                <w:szCs w:val="36"/>
              </w:rPr>
              <w:t>Адрес:</w:t>
            </w:r>
            <w:r>
              <w:rPr>
                <w:sz w:val="36"/>
                <w:szCs w:val="36"/>
              </w:rPr>
              <w:t xml:space="preserve">  </w:t>
            </w:r>
            <w:r w:rsidRPr="00A0236E">
              <w:rPr>
                <w:sz w:val="36"/>
                <w:szCs w:val="36"/>
              </w:rPr>
              <w:t>142290, Московская область, г. Пущино, ул. Парковая, микрорайон «Г», д. 34В.</w:t>
            </w:r>
          </w:p>
        </w:tc>
      </w:tr>
    </w:tbl>
    <w:p w:rsidR="0006333B" w:rsidRDefault="0006333B" w:rsidP="00A0236E">
      <w:pPr>
        <w:rPr>
          <w:b/>
          <w:sz w:val="36"/>
          <w:szCs w:val="36"/>
        </w:rPr>
      </w:pPr>
    </w:p>
    <w:p w:rsidR="00174AF0" w:rsidRDefault="00174AF0" w:rsidP="00096118">
      <w:pPr>
        <w:rPr>
          <w:sz w:val="36"/>
          <w:szCs w:val="36"/>
        </w:rPr>
      </w:pPr>
    </w:p>
    <w:p w:rsidR="00183B1E" w:rsidRPr="001A092A" w:rsidRDefault="00183B1E" w:rsidP="00183B1E">
      <w:pPr>
        <w:rPr>
          <w:sz w:val="32"/>
          <w:szCs w:val="32"/>
        </w:rPr>
      </w:pPr>
      <w:r w:rsidRPr="001A092A">
        <w:rPr>
          <w:sz w:val="32"/>
          <w:szCs w:val="32"/>
        </w:rPr>
        <w:t>* Номер места установки и эксплуатации рекламной конструкции, соответствующий номер адресной программы и номеру в альбоме со схемой размещения рекламной конструкции.</w:t>
      </w:r>
    </w:p>
    <w:p w:rsidR="008502F7" w:rsidRPr="0074611E" w:rsidRDefault="000C292F" w:rsidP="008502F7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С</w:t>
      </w:r>
      <w:r w:rsidR="008502F7" w:rsidRPr="0074611E">
        <w:rPr>
          <w:rFonts w:ascii="Times New Roman" w:hAnsi="Times New Roman" w:cs="Times New Roman"/>
          <w:color w:val="000000"/>
          <w:sz w:val="24"/>
          <w:szCs w:val="24"/>
        </w:rPr>
        <w:t>ХЕМАТИЧЕСКОЕ РАСПОЛОЖЕНИЕ МАГИСТРАЛЕЙ</w:t>
      </w:r>
    </w:p>
    <w:p w:rsidR="008502F7" w:rsidRPr="0074611E" w:rsidRDefault="008502F7" w:rsidP="008502F7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 xml:space="preserve">С НАЗВАНИЕМ И УКАЗАНИЕМ КИЛОМЕТРОВОЙ РАЗМЕТКИ И ТОЧКИ ОТСЧЕТА, </w:t>
      </w:r>
    </w:p>
    <w:p w:rsidR="008502F7" w:rsidRDefault="008502F7" w:rsidP="008502F7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4611E">
        <w:rPr>
          <w:rFonts w:ascii="Times New Roman" w:hAnsi="Times New Roman" w:cs="Times New Roman"/>
          <w:color w:val="000000"/>
          <w:sz w:val="24"/>
          <w:szCs w:val="24"/>
        </w:rPr>
        <w:t>ПО КОТОРЫМ ПРЕДПОЛАГАЕТСЯ УСТАНОВКА И ЭКСПЛУАТАЦИЯ РЕКЛАМНОЙ КОНСТРУКЦИИ</w:t>
      </w:r>
    </w:p>
    <w:p w:rsidR="008502F7" w:rsidRDefault="008502F7" w:rsidP="008502F7">
      <w:pPr>
        <w:pStyle w:val="Heading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Style w:val="a3"/>
        <w:tblpPr w:leftFromText="180" w:rightFromText="180" w:vertAnchor="page" w:horzAnchor="margin" w:tblpXSpec="right" w:tblpY="12315"/>
        <w:tblW w:w="0" w:type="auto"/>
        <w:tblLook w:val="04A0" w:firstRow="1" w:lastRow="0" w:firstColumn="1" w:lastColumn="0" w:noHBand="0" w:noVBand="1"/>
      </w:tblPr>
      <w:tblGrid>
        <w:gridCol w:w="2706"/>
        <w:gridCol w:w="4111"/>
      </w:tblGrid>
      <w:tr w:rsidR="00EF6820" w:rsidTr="005D4724">
        <w:tc>
          <w:tcPr>
            <w:tcW w:w="2706" w:type="dxa"/>
          </w:tcPr>
          <w:p w:rsidR="00EF6820" w:rsidRPr="004C75E4" w:rsidRDefault="00EF6820" w:rsidP="005D472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ЩИТ НАСТЕННЫЙ </w:t>
            </w:r>
          </w:p>
          <w:p w:rsidR="00EF6820" w:rsidRPr="004C75E4" w:rsidRDefault="00EF6820" w:rsidP="005D472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3,0х6,0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111" w:type="dxa"/>
          </w:tcPr>
          <w:p w:rsidR="00EF6820" w:rsidRPr="004C75E4" w:rsidRDefault="00EF6820" w:rsidP="005D472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Технологическая характеристика</w:t>
            </w:r>
          </w:p>
        </w:tc>
      </w:tr>
      <w:tr w:rsidR="00EF6820" w:rsidTr="005D4724">
        <w:trPr>
          <w:trHeight w:val="1831"/>
        </w:trPr>
        <w:tc>
          <w:tcPr>
            <w:tcW w:w="2706" w:type="dxa"/>
          </w:tcPr>
          <w:p w:rsidR="00EF6820" w:rsidRPr="004C75E4" w:rsidRDefault="002E39F0" w:rsidP="005D472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335279" cy="1002030"/>
                  <wp:effectExtent l="0" t="0" r="0" b="762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5.tif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093" cy="1019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F6820" w:rsidRPr="004C75E4" w:rsidRDefault="002E39F0" w:rsidP="005D4724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Щит настенный </w:t>
            </w:r>
          </w:p>
          <w:p w:rsidR="00EF6820" w:rsidRPr="004C75E4" w:rsidRDefault="00EF6820" w:rsidP="00033D38">
            <w:pPr>
              <w:spacing w:after="0" w:line="2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Общая площадь рекламного места  </w:t>
            </w:r>
            <w:r w:rsidR="002E39F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18</w:t>
            </w:r>
            <w:r w:rsidRPr="004C75E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кв.м, количество сторон 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А,</w:t>
            </w:r>
            <w:r w:rsidR="002E39F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F113A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E39F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внешний подсвет</w:t>
            </w:r>
            <w:r w:rsidR="00033D3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="002E39F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EF6820" w:rsidRDefault="00EB66FB" w:rsidP="00183B1E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480731A" wp14:editId="2ECC89E2">
                <wp:simplePos x="0" y="0"/>
                <wp:positionH relativeFrom="column">
                  <wp:posOffset>3318510</wp:posOffset>
                </wp:positionH>
                <wp:positionV relativeFrom="paragraph">
                  <wp:posOffset>1692275</wp:posOffset>
                </wp:positionV>
                <wp:extent cx="914400" cy="247650"/>
                <wp:effectExtent l="0" t="0" r="24765" b="19050"/>
                <wp:wrapNone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502F7" w:rsidRDefault="008502F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EF6820">
                              <w:rPr>
                                <w:sz w:val="24"/>
                                <w:szCs w:val="24"/>
                              </w:rPr>
                              <w:t xml:space="preserve">№ 11 </w:t>
                            </w:r>
                            <w:r w:rsidR="00EF6820">
                              <w:rPr>
                                <w:sz w:val="24"/>
                                <w:szCs w:val="24"/>
                              </w:rPr>
                              <w:t>ЩИТ НАСТЕННЫЙ</w:t>
                            </w:r>
                          </w:p>
                          <w:p w:rsidR="00EF6820" w:rsidRPr="00EF6820" w:rsidRDefault="00EF682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0731A" id="Надпись 52" o:spid="_x0000_s1038" type="#_x0000_t202" style="position:absolute;margin-left:261.3pt;margin-top:133.25pt;width:1in;height:19.5pt;z-index:2517135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" fillcolor="white [3201]" strokeweight=".5pt">
                <v:textbox>
                  <w:txbxContent>
                    <w:p w:rsidR="008502F7" w:rsidRDefault="008502F7">
                      <w:pPr>
                        <w:rPr>
                          <w:sz w:val="24"/>
                          <w:szCs w:val="24"/>
                        </w:rPr>
                      </w:pPr>
                      <w:r w:rsidRPr="00EF6820">
                        <w:rPr>
                          <w:sz w:val="24"/>
                          <w:szCs w:val="24"/>
                        </w:rPr>
                        <w:t xml:space="preserve">№ 11 </w:t>
                      </w:r>
                      <w:r w:rsidR="00EF6820">
                        <w:rPr>
                          <w:sz w:val="24"/>
                          <w:szCs w:val="24"/>
                        </w:rPr>
                        <w:t>ЩИТ НАСТЕННЫЙ</w:t>
                      </w:r>
                    </w:p>
                    <w:p w:rsidR="00EF6820" w:rsidRPr="00EF6820" w:rsidRDefault="00EF6820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6820">
        <w:rPr>
          <w:noProof/>
          <w:sz w:val="36"/>
          <w:szCs w:val="36"/>
          <w:lang w:eastAsia="ru-RU"/>
        </w:rPr>
        <w:drawing>
          <wp:inline distT="0" distB="0" distL="0" distR="0" wp14:anchorId="1ACE34CC" wp14:editId="73CC3499">
            <wp:extent cx="13525500" cy="62865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ынок.t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8457" cy="6287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F7">
        <w:rPr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2956560</wp:posOffset>
                </wp:positionH>
                <wp:positionV relativeFrom="paragraph">
                  <wp:posOffset>1501775</wp:posOffset>
                </wp:positionV>
                <wp:extent cx="247650" cy="438150"/>
                <wp:effectExtent l="0" t="0" r="19050" b="1905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438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1272F6" id="Прямоугольник 51" o:spid="_x0000_s1026" style="position:absolute;margin-left:232.8pt;margin-top:118.25pt;width:19.5pt;height:34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" fillcolor="white [3201]" strokecolor="#70ad47 [3209]" strokeweight="1pt"/>
            </w:pict>
          </mc:Fallback>
        </mc:AlternateContent>
      </w:r>
    </w:p>
    <w:p w:rsidR="008502F7" w:rsidRDefault="008502F7" w:rsidP="00183B1E">
      <w:pPr>
        <w:rPr>
          <w:sz w:val="36"/>
          <w:szCs w:val="36"/>
        </w:rPr>
      </w:pPr>
    </w:p>
    <w:p w:rsidR="005D4724" w:rsidRDefault="005D4724" w:rsidP="00183B1E">
      <w:pPr>
        <w:rPr>
          <w:sz w:val="36"/>
          <w:szCs w:val="36"/>
        </w:rPr>
      </w:pPr>
    </w:p>
    <w:p w:rsidR="005D4724" w:rsidRDefault="005D4724" w:rsidP="00183B1E">
      <w:pPr>
        <w:rPr>
          <w:sz w:val="36"/>
          <w:szCs w:val="36"/>
        </w:rPr>
      </w:pPr>
    </w:p>
    <w:p w:rsidR="005D4724" w:rsidRDefault="005D4724" w:rsidP="00183B1E">
      <w:pPr>
        <w:rPr>
          <w:sz w:val="36"/>
          <w:szCs w:val="36"/>
        </w:rPr>
      </w:pPr>
    </w:p>
    <w:p w:rsidR="005D4724" w:rsidRDefault="005D4724" w:rsidP="00183B1E">
      <w:pPr>
        <w:rPr>
          <w:sz w:val="36"/>
          <w:szCs w:val="36"/>
        </w:rPr>
      </w:pPr>
    </w:p>
    <w:p w:rsidR="005D4724" w:rsidRDefault="005D4724" w:rsidP="005D4724">
      <w:pPr>
        <w:jc w:val="center"/>
        <w:rPr>
          <w:b/>
          <w:sz w:val="36"/>
          <w:szCs w:val="36"/>
        </w:rPr>
      </w:pPr>
      <w:r w:rsidRPr="00D27D15">
        <w:rPr>
          <w:b/>
          <w:sz w:val="36"/>
          <w:szCs w:val="36"/>
        </w:rPr>
        <w:lastRenderedPageBreak/>
        <w:t>Фотоматериалы</w:t>
      </w:r>
    </w:p>
    <w:p w:rsidR="005D4724" w:rsidRDefault="005D4724" w:rsidP="00200829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11963877" cy="6494780"/>
            <wp:effectExtent l="0" t="0" r="0" b="127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Без имени-1124.t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1055" cy="650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829" w:rsidRDefault="00200829" w:rsidP="00200829">
      <w:pPr>
        <w:jc w:val="center"/>
        <w:rPr>
          <w:sz w:val="36"/>
          <w:szCs w:val="36"/>
        </w:rPr>
      </w:pPr>
      <w:r w:rsidRPr="0006333B">
        <w:rPr>
          <w:sz w:val="36"/>
          <w:szCs w:val="36"/>
        </w:rPr>
        <w:t>Сторона А (по ходу движения)</w:t>
      </w:r>
      <w:r>
        <w:rPr>
          <w:sz w:val="36"/>
          <w:szCs w:val="36"/>
        </w:rPr>
        <w:t xml:space="preserve">                                                                                      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9"/>
        <w:gridCol w:w="19317"/>
      </w:tblGrid>
      <w:tr w:rsidR="00200829" w:rsidTr="00200829">
        <w:tc>
          <w:tcPr>
            <w:tcW w:w="2219" w:type="dxa"/>
          </w:tcPr>
          <w:p w:rsidR="00200829" w:rsidRPr="00A0236E" w:rsidRDefault="00200829" w:rsidP="00200829">
            <w:pPr>
              <w:rPr>
                <w:sz w:val="36"/>
                <w:szCs w:val="36"/>
                <w:u w:val="single"/>
              </w:rPr>
            </w:pPr>
            <w:r>
              <w:rPr>
                <w:sz w:val="36"/>
                <w:szCs w:val="36"/>
              </w:rPr>
              <w:t>№  _</w:t>
            </w:r>
            <w:r w:rsidRPr="00200829">
              <w:rPr>
                <w:sz w:val="36"/>
                <w:szCs w:val="36"/>
                <w:u w:val="single"/>
              </w:rPr>
              <w:t>11</w:t>
            </w:r>
            <w:r>
              <w:rPr>
                <w:sz w:val="36"/>
                <w:szCs w:val="36"/>
                <w:u w:val="single"/>
              </w:rPr>
              <w:t>_</w:t>
            </w:r>
          </w:p>
        </w:tc>
        <w:tc>
          <w:tcPr>
            <w:tcW w:w="19317" w:type="dxa"/>
          </w:tcPr>
          <w:p w:rsidR="00200829" w:rsidRPr="00A0236E" w:rsidRDefault="00200829" w:rsidP="00200829">
            <w:pPr>
              <w:rPr>
                <w:sz w:val="36"/>
                <w:szCs w:val="36"/>
              </w:rPr>
            </w:pPr>
            <w:r w:rsidRPr="00A0236E">
              <w:rPr>
                <w:sz w:val="36"/>
                <w:szCs w:val="36"/>
              </w:rPr>
              <w:t>Адрес:</w:t>
            </w:r>
            <w:r>
              <w:rPr>
                <w:sz w:val="36"/>
                <w:szCs w:val="36"/>
              </w:rPr>
              <w:t xml:space="preserve">  </w:t>
            </w:r>
            <w:r w:rsidRPr="00A0236E">
              <w:rPr>
                <w:sz w:val="36"/>
                <w:szCs w:val="36"/>
              </w:rPr>
              <w:t xml:space="preserve">142290, Московская область, г. Пущино, ул. </w:t>
            </w:r>
            <w:r>
              <w:rPr>
                <w:sz w:val="36"/>
                <w:szCs w:val="36"/>
              </w:rPr>
              <w:t>Строителей, д. 1</w:t>
            </w:r>
          </w:p>
        </w:tc>
      </w:tr>
    </w:tbl>
    <w:p w:rsidR="00200829" w:rsidRDefault="00200829" w:rsidP="00200829">
      <w:pPr>
        <w:rPr>
          <w:sz w:val="36"/>
          <w:szCs w:val="36"/>
        </w:rPr>
      </w:pPr>
    </w:p>
    <w:p w:rsidR="005760D9" w:rsidRDefault="00200829" w:rsidP="00183B1E">
      <w:pPr>
        <w:rPr>
          <w:sz w:val="32"/>
          <w:szCs w:val="32"/>
        </w:rPr>
        <w:sectPr w:rsidR="005760D9" w:rsidSect="006E3F1E">
          <w:footerReference w:type="default" r:id="rId56"/>
          <w:pgSz w:w="23814" w:h="16839" w:orient="landscape" w:code="8"/>
          <w:pgMar w:top="851" w:right="1134" w:bottom="850" w:left="1134" w:header="708" w:footer="708" w:gutter="0"/>
          <w:cols w:space="708"/>
          <w:docGrid w:linePitch="360"/>
        </w:sectPr>
      </w:pPr>
      <w:r w:rsidRPr="001A092A">
        <w:rPr>
          <w:sz w:val="32"/>
          <w:szCs w:val="32"/>
        </w:rPr>
        <w:t>* Номер места установки и эксплуатации рекламной конструкции, соответствующий номер адресной программы и номеру в альбоме со схемой размещения рекламной конструкции.</w:t>
      </w:r>
    </w:p>
    <w:tbl>
      <w:tblPr>
        <w:tblW w:w="21546" w:type="dxa"/>
        <w:tblLook w:val="04A0" w:firstRow="1" w:lastRow="0" w:firstColumn="1" w:lastColumn="0" w:noHBand="0" w:noVBand="1"/>
      </w:tblPr>
      <w:tblGrid>
        <w:gridCol w:w="479"/>
        <w:gridCol w:w="1623"/>
        <w:gridCol w:w="1623"/>
        <w:gridCol w:w="666"/>
        <w:gridCol w:w="832"/>
        <w:gridCol w:w="1271"/>
        <w:gridCol w:w="800"/>
        <w:gridCol w:w="784"/>
        <w:gridCol w:w="1743"/>
        <w:gridCol w:w="1537"/>
        <w:gridCol w:w="1644"/>
        <w:gridCol w:w="1460"/>
        <w:gridCol w:w="1608"/>
        <w:gridCol w:w="1608"/>
        <w:gridCol w:w="1370"/>
        <w:gridCol w:w="1384"/>
        <w:gridCol w:w="1114"/>
      </w:tblGrid>
      <w:tr w:rsidR="005760D9" w:rsidRPr="005760D9" w:rsidTr="005760D9">
        <w:trPr>
          <w:trHeight w:val="915"/>
        </w:trPr>
        <w:tc>
          <w:tcPr>
            <w:tcW w:w="21546" w:type="dxa"/>
            <w:gridSpan w:val="1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ind w:left="14779" w:firstLine="1843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32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32"/>
                <w:lang w:eastAsia="ru-RU"/>
              </w:rPr>
              <w:lastRenderedPageBreak/>
              <w:t xml:space="preserve">Приложение № 2 к постановлению </w:t>
            </w:r>
          </w:p>
          <w:p w:rsidR="005760D9" w:rsidRPr="005760D9" w:rsidRDefault="005760D9" w:rsidP="005760D9">
            <w:pPr>
              <w:spacing w:after="0" w:line="240" w:lineRule="auto"/>
              <w:ind w:left="14779" w:firstLine="1843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32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32"/>
                <w:lang w:eastAsia="ru-RU"/>
              </w:rPr>
              <w:t>администрации городского округа Пущино</w:t>
            </w:r>
          </w:p>
          <w:p w:rsidR="005760D9" w:rsidRPr="005760D9" w:rsidRDefault="005760D9" w:rsidP="005760D9">
            <w:pPr>
              <w:spacing w:after="0" w:line="240" w:lineRule="auto"/>
              <w:ind w:left="14779" w:firstLine="1843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32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32"/>
                <w:lang w:eastAsia="ru-RU"/>
              </w:rPr>
              <w:t>от 29.01.2020 № 37-п</w:t>
            </w:r>
          </w:p>
          <w:p w:rsid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ru-RU"/>
              </w:rPr>
              <w:t>Адресная программа</w:t>
            </w:r>
            <w:r w:rsidRPr="005760D9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ru-RU"/>
              </w:rPr>
              <w:br/>
              <w:t>установки и эксплуатации рекламных конструкций на территории муниципального образования "городской округ Пущино Московской области"</w:t>
            </w:r>
          </w:p>
        </w:tc>
      </w:tr>
      <w:tr w:rsidR="005760D9" w:rsidRPr="005760D9" w:rsidTr="005760D9">
        <w:trPr>
          <w:trHeight w:val="360"/>
        </w:trPr>
        <w:tc>
          <w:tcPr>
            <w:tcW w:w="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16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2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60D9" w:rsidRPr="005760D9" w:rsidTr="005760D9">
        <w:trPr>
          <w:trHeight w:val="1605"/>
        </w:trPr>
        <w:tc>
          <w:tcPr>
            <w:tcW w:w="469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№ п/п</w:t>
            </w:r>
          </w:p>
        </w:tc>
        <w:tc>
          <w:tcPr>
            <w:tcW w:w="1688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Адрес установки и эксплуатации РК </w:t>
            </w: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br/>
              <w:t>по новой Схеме</w:t>
            </w:r>
          </w:p>
        </w:tc>
        <w:tc>
          <w:tcPr>
            <w:tcW w:w="1723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Адрес установки и эксплуатации РК </w:t>
            </w: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br/>
              <w:t>по старой Схеме и № р/к</w:t>
            </w:r>
          </w:p>
        </w:tc>
        <w:tc>
          <w:tcPr>
            <w:tcW w:w="798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№ РК по карте</w:t>
            </w:r>
          </w:p>
        </w:tc>
        <w:tc>
          <w:tcPr>
            <w:tcW w:w="681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Вид РК</w:t>
            </w:r>
          </w:p>
        </w:tc>
        <w:tc>
          <w:tcPr>
            <w:tcW w:w="1288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Тип РК</w:t>
            </w:r>
          </w:p>
        </w:tc>
        <w:tc>
          <w:tcPr>
            <w:tcW w:w="77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Размер РК</w:t>
            </w:r>
          </w:p>
        </w:tc>
        <w:tc>
          <w:tcPr>
            <w:tcW w:w="82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Кол-во сторон РК</w:t>
            </w:r>
          </w:p>
        </w:tc>
        <w:tc>
          <w:tcPr>
            <w:tcW w:w="1741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Общая площадь информационного поля РК</w:t>
            </w:r>
          </w:p>
        </w:tc>
        <w:tc>
          <w:tcPr>
            <w:tcW w:w="1544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Собственник или законный владелец имущества, к которому присоединяется РК </w:t>
            </w:r>
          </w:p>
        </w:tc>
        <w:tc>
          <w:tcPr>
            <w:tcW w:w="164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Кадастровый номер участка</w:t>
            </w:r>
          </w:p>
        </w:tc>
        <w:tc>
          <w:tcPr>
            <w:tcW w:w="147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Номер и дата выписки из ЕГРП</w:t>
            </w:r>
          </w:p>
        </w:tc>
        <w:tc>
          <w:tcPr>
            <w:tcW w:w="161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Планируемые ежегодные поступления в бюджет муниципального образования по договорам на установку и эксплуатацию РК, руб. (на основании нормативных правовых актов муниципального образования)</w:t>
            </w:r>
          </w:p>
        </w:tc>
        <w:tc>
          <w:tcPr>
            <w:tcW w:w="1551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Стартовая цена торгов на право заключения договора на установку и эксплуатацию РК, руб. (на основании нормативных правовых актов муниципального образования)  </w:t>
            </w:r>
          </w:p>
        </w:tc>
        <w:tc>
          <w:tcPr>
            <w:tcW w:w="1324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Планируемые налоговые поступления от РК, руб.</w:t>
            </w:r>
          </w:p>
        </w:tc>
        <w:tc>
          <w:tcPr>
            <w:tcW w:w="24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Примечание</w:t>
            </w:r>
          </w:p>
        </w:tc>
      </w:tr>
      <w:tr w:rsidR="005760D9" w:rsidRPr="005760D9" w:rsidTr="005760D9">
        <w:trPr>
          <w:trHeight w:val="1395"/>
        </w:trPr>
        <w:tc>
          <w:tcPr>
            <w:tcW w:w="469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68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723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79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681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28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77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82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741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4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64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47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61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51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32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Номер, дата</w:t>
            </w: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br/>
              <w:t>заключенного договора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Статус торгов</w:t>
            </w:r>
          </w:p>
        </w:tc>
      </w:tr>
      <w:tr w:rsidR="005760D9" w:rsidRPr="005760D9" w:rsidTr="005760D9">
        <w:trPr>
          <w:trHeight w:val="1860"/>
        </w:trPr>
        <w:tc>
          <w:tcPr>
            <w:tcW w:w="4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142290, Московская область, г. Пущино, ул. Спастешиловская, напротив п/с 447, ПК 25км + 507м, а/д Ланьшино-Михайловка-Селено-Пущино.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142290, Московская область, г. Пущино, ул. Спастешиловская, п/с 447, № 8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щит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отдельно стоящая рекламная конструкция без подсвета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3,0х6,0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36 кв.м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муниципальная собственность не разграниченая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25 920,00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25 920,00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111 682,80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</w:tr>
      <w:tr w:rsidR="005760D9" w:rsidRPr="005760D9" w:rsidTr="005760D9">
        <w:trPr>
          <w:trHeight w:val="2235"/>
        </w:trPr>
        <w:tc>
          <w:tcPr>
            <w:tcW w:w="4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2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142290, Московская область, г. Пущино, , ул. Академика Франка, ПК 0км – 168м, а/д Пущино               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142290, Московская область, г. Пущино, ул. Академика Франка, мкр. АБ напротив д.1, № р/к 5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щит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отдельно стоящая рекламная конструкция внешний подсвет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3,0х6,0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36 кв.м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муниципальная собственность не разграниченая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14 400,00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14 400,00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74 455,20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</w:tr>
      <w:tr w:rsidR="005760D9" w:rsidRPr="005760D9" w:rsidTr="005760D9">
        <w:trPr>
          <w:trHeight w:val="1320"/>
        </w:trPr>
        <w:tc>
          <w:tcPr>
            <w:tcW w:w="4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142290, Московская область, ул. Академика Франка,  ПК 0км – 466м, а/д Пущино               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142290, Московская область, г. Пущино, ул. Академика Франка, мкр. АБ напротив д.5, № р/к 9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щит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отдельно стоящая рекламная конструкция без подсвета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3,0х6,0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36 кв.м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муниципальная собственность не разграниченая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17 280,00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17 280,00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74 455,20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 06.04.2018 № 02/18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Торги проведены</w:t>
            </w:r>
          </w:p>
        </w:tc>
      </w:tr>
      <w:tr w:rsidR="005760D9" w:rsidRPr="005760D9" w:rsidTr="005760D9">
        <w:trPr>
          <w:trHeight w:val="1800"/>
        </w:trPr>
        <w:tc>
          <w:tcPr>
            <w:tcW w:w="4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142290, Московская область, пр-кт Науки, напротив городского рынка, ПК 0км – 130м, а/д Пущино    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142290, Московская область, пр-кт Науки, напротив городского рынка, № р/к 14    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щит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отдельно стоящая рекламная конструкция без подсвета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3,0х6,0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36 кв.м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муниципальная собственность не разграниченая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17 280,00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17 280,00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74 455,20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 </w:t>
            </w:r>
          </w:p>
        </w:tc>
      </w:tr>
      <w:tr w:rsidR="005760D9" w:rsidRPr="005760D9" w:rsidTr="005760D9">
        <w:trPr>
          <w:trHeight w:val="1710"/>
        </w:trPr>
        <w:tc>
          <w:tcPr>
            <w:tcW w:w="4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142290, Московская область, г.о. Пущино,  ул. Коммунальный проезд, напротив жилого дома № 6 микрорайона «Д», ПК 0км + 040м, а/д Пущино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142290, Московская область, г.о. Пущино,  ул. Коммунальный проезд, напротив жилого дома № 6 микрорайона «Д», № р/к 15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щит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отдельно стоящая рекламная конструкция  внешний подсвет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3,0х6,0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муниципальная собственность не разграниченая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7 200,00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7 200,00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37 227,60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</w:tr>
      <w:tr w:rsidR="005760D9" w:rsidRPr="005760D9" w:rsidTr="005760D9">
        <w:trPr>
          <w:trHeight w:val="1965"/>
        </w:trPr>
        <w:tc>
          <w:tcPr>
            <w:tcW w:w="4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142290, Московская область, г.о. Пущино,  ул.Балковская, напротив территории ООО «Роспак», ПК 11км + 038м, </w:t>
            </w: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а/д Пущино-Волохово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142290, Московская область, г.о. Пущино,  ул.Балковская, напротив территории ООО «Роспак», № р/к 17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щит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отдельно стоящая рекламная конструкция без подсвета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3,0х6,0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36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муниципальная собственность не разграниченая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25 920,00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25 920,00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116 682,80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 06.04.2018 № 01/18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Торги проведены</w:t>
            </w:r>
          </w:p>
        </w:tc>
      </w:tr>
      <w:tr w:rsidR="005760D9" w:rsidRPr="005760D9" w:rsidTr="005760D9">
        <w:trPr>
          <w:trHeight w:val="1665"/>
        </w:trPr>
        <w:tc>
          <w:tcPr>
            <w:tcW w:w="4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7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142290, Московская область, г.о. Пущино ул.Балковская, напротив территории ООО «Роспак», ПК 11км + 100м, а/д Пущино-Волохово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142290, Московская область, г.о. Пущино ул.Балковская, напротив территории ООО «Роспак», № р/к 16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щит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отдельно стоящая рекламная конструкция с внешним подсветом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3,0х6,0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36 кв.м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муниципальная собственность не разграниченая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21 600,00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21 600,00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116 682,80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</w:tr>
      <w:tr w:rsidR="005760D9" w:rsidRPr="005760D9" w:rsidTr="005760D9">
        <w:trPr>
          <w:trHeight w:val="1980"/>
        </w:trPr>
        <w:tc>
          <w:tcPr>
            <w:tcW w:w="4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142290, Московская область, г.о. Пущино ул. Южный проезд, напротив жилого дома № 22 микрорайона «Д», ПК 0км + 297м, а/д Пущино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142290, Московская область, г.о. Пущино ул. Южный проезд, напротив жилого дома № 22 микрорайона «Д», № р/к 12 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сити-формат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отдельно стоящая рекламная конструкция внутрений подсвет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1,2х1,8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2,16 кв.м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муниципальная собственность не разграниченая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864.00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864.00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4 467,31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</w:tr>
      <w:tr w:rsidR="005760D9" w:rsidRPr="005760D9" w:rsidTr="005760D9">
        <w:trPr>
          <w:trHeight w:val="2370"/>
        </w:trPr>
        <w:tc>
          <w:tcPr>
            <w:tcW w:w="4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142290, Московская область, г.о. Пущино,  ул. Южный проезд, напротив жилого дома № 11 микрорайона «Д», ПК 0км + 400м, а/д Пущино 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142290, Московская область, г.о. Пущино,  ул. Южный проезд, напротив жилого дома № 11 микрорайона «Д», №  р/к 13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сити-формат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отдельно стоящая рекламная конструкция внутрений подсвет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1,2х1,8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2,16 кв.м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муниципальная собственность не разграниченая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864.00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864.00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4 467,31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</w:tr>
      <w:tr w:rsidR="005760D9" w:rsidRPr="005760D9" w:rsidTr="005760D9">
        <w:trPr>
          <w:trHeight w:val="1605"/>
        </w:trPr>
        <w:tc>
          <w:tcPr>
            <w:tcW w:w="4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142290, Московская область, г. Пущино, ул. Парковая, микрорайон «Г», д. 34В.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142290, Московская область, г. Пущино, ул. Парковая, микрорайон «Г», д. 34В, новое место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стела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отдельно стоящая рекламная конструкция с внутрени</w:t>
            </w: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м подсветом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1,1х3,5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7,7 кв.м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частная собственность ООО "Раритет"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50:60:0020102:61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16.02.2018 № 50-0-1-312/4007/2018-282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9 240,00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9 240,00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47 775,42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760D9" w:rsidRPr="005760D9" w:rsidRDefault="005760D9" w:rsidP="005760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760D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</w:tr>
    </w:tbl>
    <w:p w:rsidR="005D4724" w:rsidRPr="001A092A" w:rsidRDefault="005D4724" w:rsidP="00183B1E">
      <w:pPr>
        <w:rPr>
          <w:sz w:val="32"/>
          <w:szCs w:val="32"/>
        </w:rPr>
      </w:pPr>
    </w:p>
    <w:sectPr w:rsidR="005D4724" w:rsidRPr="001A092A" w:rsidSect="006E3F1E">
      <w:pgSz w:w="23814" w:h="16839" w:orient="landscape" w:code="8"/>
      <w:pgMar w:top="85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55A70" w:rsidRDefault="00655A70">
      <w:pPr>
        <w:spacing w:after="0" w:line="240" w:lineRule="auto"/>
      </w:pPr>
      <w:r>
        <w:separator/>
      </w:r>
    </w:p>
  </w:endnote>
  <w:endnote w:type="continuationSeparator" w:id="0">
    <w:p w:rsidR="00655A70" w:rsidRDefault="00655A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cademy Cyr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02DD4" w:rsidRDefault="00400EC5">
    <w:pPr>
      <w:pStyle w:val="a4"/>
    </w:pPr>
    <w:r>
      <w:t xml:space="preserve">                                                                                                                                                   </w:t>
    </w:r>
  </w:p>
  <w:p w:rsidR="00802DD4" w:rsidRDefault="00853C4A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89530470"/>
    </w:sdtPr>
    <w:sdtEndPr/>
    <w:sdtContent>
      <w:p w:rsidR="00BF7AEB" w:rsidRDefault="00BB67B8">
        <w:pPr>
          <w:pStyle w:val="a4"/>
          <w:jc w:val="right"/>
        </w:pPr>
        <w:r>
          <w:fldChar w:fldCharType="begin"/>
        </w:r>
        <w:r w:rsidR="00BF7AEB">
          <w:instrText>PAGE   \* MERGEFORMAT</w:instrText>
        </w:r>
        <w:r>
          <w:fldChar w:fldCharType="separate"/>
        </w:r>
        <w:r w:rsidR="00853C4A">
          <w:rPr>
            <w:noProof/>
          </w:rPr>
          <w:t>22</w:t>
        </w:r>
        <w:r>
          <w:fldChar w:fldCharType="end"/>
        </w:r>
      </w:p>
    </w:sdtContent>
  </w:sdt>
  <w:p w:rsidR="00BF0F19" w:rsidRDefault="00BF0F19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55A70" w:rsidRDefault="00655A70">
      <w:pPr>
        <w:spacing w:after="0" w:line="240" w:lineRule="auto"/>
      </w:pPr>
      <w:r>
        <w:separator/>
      </w:r>
    </w:p>
  </w:footnote>
  <w:footnote w:type="continuationSeparator" w:id="0">
    <w:p w:rsidR="00655A70" w:rsidRDefault="00655A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A93001"/>
    <w:multiLevelType w:val="hybridMultilevel"/>
    <w:tmpl w:val="D5E653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BC27644"/>
    <w:multiLevelType w:val="hybridMultilevel"/>
    <w:tmpl w:val="F1FAA54E"/>
    <w:lvl w:ilvl="0" w:tplc="7870E104">
      <w:start w:val="1"/>
      <w:numFmt w:val="decimal"/>
      <w:lvlText w:val="%1."/>
      <w:lvlJc w:val="left"/>
      <w:pPr>
        <w:ind w:left="5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880" w:hanging="360"/>
      </w:pPr>
    </w:lvl>
    <w:lvl w:ilvl="2" w:tplc="0419001B" w:tentative="1">
      <w:start w:val="1"/>
      <w:numFmt w:val="lowerRoman"/>
      <w:lvlText w:val="%3."/>
      <w:lvlJc w:val="right"/>
      <w:pPr>
        <w:ind w:left="6600" w:hanging="180"/>
      </w:pPr>
    </w:lvl>
    <w:lvl w:ilvl="3" w:tplc="0419000F" w:tentative="1">
      <w:start w:val="1"/>
      <w:numFmt w:val="decimal"/>
      <w:lvlText w:val="%4."/>
      <w:lvlJc w:val="left"/>
      <w:pPr>
        <w:ind w:left="7320" w:hanging="360"/>
      </w:pPr>
    </w:lvl>
    <w:lvl w:ilvl="4" w:tplc="04190019" w:tentative="1">
      <w:start w:val="1"/>
      <w:numFmt w:val="lowerLetter"/>
      <w:lvlText w:val="%5."/>
      <w:lvlJc w:val="left"/>
      <w:pPr>
        <w:ind w:left="8040" w:hanging="360"/>
      </w:pPr>
    </w:lvl>
    <w:lvl w:ilvl="5" w:tplc="0419001B" w:tentative="1">
      <w:start w:val="1"/>
      <w:numFmt w:val="lowerRoman"/>
      <w:lvlText w:val="%6."/>
      <w:lvlJc w:val="right"/>
      <w:pPr>
        <w:ind w:left="8760" w:hanging="180"/>
      </w:pPr>
    </w:lvl>
    <w:lvl w:ilvl="6" w:tplc="0419000F" w:tentative="1">
      <w:start w:val="1"/>
      <w:numFmt w:val="decimal"/>
      <w:lvlText w:val="%7."/>
      <w:lvlJc w:val="left"/>
      <w:pPr>
        <w:ind w:left="9480" w:hanging="360"/>
      </w:pPr>
    </w:lvl>
    <w:lvl w:ilvl="7" w:tplc="04190019" w:tentative="1">
      <w:start w:val="1"/>
      <w:numFmt w:val="lowerLetter"/>
      <w:lvlText w:val="%8."/>
      <w:lvlJc w:val="left"/>
      <w:pPr>
        <w:ind w:left="10200" w:hanging="360"/>
      </w:pPr>
    </w:lvl>
    <w:lvl w:ilvl="8" w:tplc="0419001B" w:tentative="1">
      <w:start w:val="1"/>
      <w:numFmt w:val="lowerRoman"/>
      <w:lvlText w:val="%9."/>
      <w:lvlJc w:val="right"/>
      <w:pPr>
        <w:ind w:left="10920" w:hanging="180"/>
      </w:pPr>
    </w:lvl>
  </w:abstractNum>
  <w:abstractNum w:abstractNumId="2" w15:restartNumberingAfterBreak="0">
    <w:nsid w:val="39066435"/>
    <w:multiLevelType w:val="hybridMultilevel"/>
    <w:tmpl w:val="286AACD2"/>
    <w:lvl w:ilvl="0" w:tplc="9390A00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323472"/>
    <w:multiLevelType w:val="multilevel"/>
    <w:tmpl w:val="8848D56C"/>
    <w:lvl w:ilvl="0">
      <w:start w:val="1"/>
      <w:numFmt w:val="decimal"/>
      <w:suff w:val="space"/>
      <w:lvlText w:val="%1."/>
      <w:lvlJc w:val="left"/>
      <w:pPr>
        <w:ind w:left="90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isLgl/>
      <w:suff w:val="space"/>
      <w:lvlText w:val="%1.%2."/>
      <w:lvlJc w:val="left"/>
      <w:pPr>
        <w:ind w:left="927" w:hanging="360"/>
      </w:pPr>
      <w:rPr>
        <w:rFonts w:hint="default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9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2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1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220" w:hanging="1800"/>
      </w:pPr>
      <w:rPr>
        <w:rFonts w:hint="default"/>
      </w:rPr>
    </w:lvl>
  </w:abstractNum>
  <w:abstractNum w:abstractNumId="4" w15:restartNumberingAfterBreak="0">
    <w:nsid w:val="5E925D2A"/>
    <w:multiLevelType w:val="hybridMultilevel"/>
    <w:tmpl w:val="677C60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5954"/>
    <w:rsid w:val="00004093"/>
    <w:rsid w:val="00004591"/>
    <w:rsid w:val="000205E3"/>
    <w:rsid w:val="00021350"/>
    <w:rsid w:val="00022C4F"/>
    <w:rsid w:val="00031E37"/>
    <w:rsid w:val="00033D38"/>
    <w:rsid w:val="00043473"/>
    <w:rsid w:val="00054B1E"/>
    <w:rsid w:val="00054EFE"/>
    <w:rsid w:val="0006333B"/>
    <w:rsid w:val="0006629A"/>
    <w:rsid w:val="00071544"/>
    <w:rsid w:val="00072BFB"/>
    <w:rsid w:val="00072F5C"/>
    <w:rsid w:val="00073C96"/>
    <w:rsid w:val="00076C87"/>
    <w:rsid w:val="000775CD"/>
    <w:rsid w:val="00080FD3"/>
    <w:rsid w:val="00083F52"/>
    <w:rsid w:val="000852F5"/>
    <w:rsid w:val="00090044"/>
    <w:rsid w:val="000911E5"/>
    <w:rsid w:val="0009378A"/>
    <w:rsid w:val="00096118"/>
    <w:rsid w:val="000971CF"/>
    <w:rsid w:val="000A2127"/>
    <w:rsid w:val="000A71D6"/>
    <w:rsid w:val="000B24E6"/>
    <w:rsid w:val="000C292F"/>
    <w:rsid w:val="000C2961"/>
    <w:rsid w:val="000D3FDD"/>
    <w:rsid w:val="000E505E"/>
    <w:rsid w:val="0010056C"/>
    <w:rsid w:val="0011455A"/>
    <w:rsid w:val="001158C9"/>
    <w:rsid w:val="00117EA9"/>
    <w:rsid w:val="00130B54"/>
    <w:rsid w:val="00132DC4"/>
    <w:rsid w:val="00132EA1"/>
    <w:rsid w:val="00142038"/>
    <w:rsid w:val="00143D2C"/>
    <w:rsid w:val="001524BD"/>
    <w:rsid w:val="00152B0C"/>
    <w:rsid w:val="0016310B"/>
    <w:rsid w:val="001703F9"/>
    <w:rsid w:val="00174AF0"/>
    <w:rsid w:val="00176BE1"/>
    <w:rsid w:val="00183B1E"/>
    <w:rsid w:val="00185B96"/>
    <w:rsid w:val="00196312"/>
    <w:rsid w:val="00197405"/>
    <w:rsid w:val="001A092A"/>
    <w:rsid w:val="001A4C43"/>
    <w:rsid w:val="001B4424"/>
    <w:rsid w:val="001B475B"/>
    <w:rsid w:val="001B5954"/>
    <w:rsid w:val="001B70B6"/>
    <w:rsid w:val="001B7521"/>
    <w:rsid w:val="001B770B"/>
    <w:rsid w:val="001D0D8B"/>
    <w:rsid w:val="001D5C74"/>
    <w:rsid w:val="001D75F4"/>
    <w:rsid w:val="001F2372"/>
    <w:rsid w:val="00200829"/>
    <w:rsid w:val="00202C08"/>
    <w:rsid w:val="0021257B"/>
    <w:rsid w:val="00214EBE"/>
    <w:rsid w:val="00223B08"/>
    <w:rsid w:val="00230D3A"/>
    <w:rsid w:val="002329C8"/>
    <w:rsid w:val="00241383"/>
    <w:rsid w:val="00243753"/>
    <w:rsid w:val="002471EA"/>
    <w:rsid w:val="002510BA"/>
    <w:rsid w:val="00257ECC"/>
    <w:rsid w:val="0026563E"/>
    <w:rsid w:val="00267CE9"/>
    <w:rsid w:val="002709CB"/>
    <w:rsid w:val="002879DD"/>
    <w:rsid w:val="0029533F"/>
    <w:rsid w:val="002A19D7"/>
    <w:rsid w:val="002A68E7"/>
    <w:rsid w:val="002A6C5F"/>
    <w:rsid w:val="002B3ADC"/>
    <w:rsid w:val="002C1AB1"/>
    <w:rsid w:val="002C32F0"/>
    <w:rsid w:val="002C384A"/>
    <w:rsid w:val="002D67F2"/>
    <w:rsid w:val="002D73E8"/>
    <w:rsid w:val="002E39F0"/>
    <w:rsid w:val="002E61DF"/>
    <w:rsid w:val="0030482D"/>
    <w:rsid w:val="00306ABB"/>
    <w:rsid w:val="0032039C"/>
    <w:rsid w:val="00320D2D"/>
    <w:rsid w:val="00320F45"/>
    <w:rsid w:val="00326108"/>
    <w:rsid w:val="00331095"/>
    <w:rsid w:val="00331A38"/>
    <w:rsid w:val="00337641"/>
    <w:rsid w:val="003459EA"/>
    <w:rsid w:val="003470ED"/>
    <w:rsid w:val="003525B9"/>
    <w:rsid w:val="00355E32"/>
    <w:rsid w:val="00362D80"/>
    <w:rsid w:val="00363704"/>
    <w:rsid w:val="003664B4"/>
    <w:rsid w:val="00372D07"/>
    <w:rsid w:val="0037700B"/>
    <w:rsid w:val="00381213"/>
    <w:rsid w:val="00384A9B"/>
    <w:rsid w:val="003A2016"/>
    <w:rsid w:val="003C2645"/>
    <w:rsid w:val="003D0B05"/>
    <w:rsid w:val="003D70FA"/>
    <w:rsid w:val="003E5D9B"/>
    <w:rsid w:val="003E6D17"/>
    <w:rsid w:val="003E78AC"/>
    <w:rsid w:val="003E7E14"/>
    <w:rsid w:val="00400EC5"/>
    <w:rsid w:val="00410945"/>
    <w:rsid w:val="00413FE1"/>
    <w:rsid w:val="00416A51"/>
    <w:rsid w:val="00431C59"/>
    <w:rsid w:val="00442FD9"/>
    <w:rsid w:val="00471D07"/>
    <w:rsid w:val="00473A18"/>
    <w:rsid w:val="00487B78"/>
    <w:rsid w:val="00495BD8"/>
    <w:rsid w:val="004B09B1"/>
    <w:rsid w:val="004B758F"/>
    <w:rsid w:val="004C1B83"/>
    <w:rsid w:val="004C75E4"/>
    <w:rsid w:val="004C7A0B"/>
    <w:rsid w:val="004D5CE5"/>
    <w:rsid w:val="004E2663"/>
    <w:rsid w:val="004E4604"/>
    <w:rsid w:val="004E51EC"/>
    <w:rsid w:val="004E7734"/>
    <w:rsid w:val="004F06B6"/>
    <w:rsid w:val="004F0E2B"/>
    <w:rsid w:val="004F5676"/>
    <w:rsid w:val="00505605"/>
    <w:rsid w:val="00507816"/>
    <w:rsid w:val="00507A6C"/>
    <w:rsid w:val="005205DA"/>
    <w:rsid w:val="0052078A"/>
    <w:rsid w:val="00520792"/>
    <w:rsid w:val="00524095"/>
    <w:rsid w:val="00531C71"/>
    <w:rsid w:val="00541C61"/>
    <w:rsid w:val="00554608"/>
    <w:rsid w:val="00554EB1"/>
    <w:rsid w:val="005557E5"/>
    <w:rsid w:val="00555AD8"/>
    <w:rsid w:val="005611BE"/>
    <w:rsid w:val="00571D18"/>
    <w:rsid w:val="005760D9"/>
    <w:rsid w:val="005A0500"/>
    <w:rsid w:val="005C205E"/>
    <w:rsid w:val="005C231F"/>
    <w:rsid w:val="005C7669"/>
    <w:rsid w:val="005D19C4"/>
    <w:rsid w:val="005D4724"/>
    <w:rsid w:val="005D6A90"/>
    <w:rsid w:val="005D6DB5"/>
    <w:rsid w:val="005E383F"/>
    <w:rsid w:val="005F3F77"/>
    <w:rsid w:val="005F5D59"/>
    <w:rsid w:val="006107EC"/>
    <w:rsid w:val="00620A99"/>
    <w:rsid w:val="00622ED1"/>
    <w:rsid w:val="00627A89"/>
    <w:rsid w:val="006321E1"/>
    <w:rsid w:val="006412EB"/>
    <w:rsid w:val="006428E5"/>
    <w:rsid w:val="0064319C"/>
    <w:rsid w:val="00650E7C"/>
    <w:rsid w:val="0065157C"/>
    <w:rsid w:val="00651FB0"/>
    <w:rsid w:val="00654121"/>
    <w:rsid w:val="00655A70"/>
    <w:rsid w:val="00657564"/>
    <w:rsid w:val="00657686"/>
    <w:rsid w:val="00664182"/>
    <w:rsid w:val="00664297"/>
    <w:rsid w:val="00665266"/>
    <w:rsid w:val="00672082"/>
    <w:rsid w:val="00675E22"/>
    <w:rsid w:val="00681147"/>
    <w:rsid w:val="00692185"/>
    <w:rsid w:val="006A01DF"/>
    <w:rsid w:val="006A05C6"/>
    <w:rsid w:val="006A1D14"/>
    <w:rsid w:val="006B648E"/>
    <w:rsid w:val="006B715F"/>
    <w:rsid w:val="006C5179"/>
    <w:rsid w:val="006C664E"/>
    <w:rsid w:val="006D010D"/>
    <w:rsid w:val="006D2196"/>
    <w:rsid w:val="006D24B8"/>
    <w:rsid w:val="006D440E"/>
    <w:rsid w:val="006D7078"/>
    <w:rsid w:val="006E3F1E"/>
    <w:rsid w:val="006F12A4"/>
    <w:rsid w:val="006F6CBF"/>
    <w:rsid w:val="00702222"/>
    <w:rsid w:val="00704781"/>
    <w:rsid w:val="00716627"/>
    <w:rsid w:val="00720CB0"/>
    <w:rsid w:val="0072312E"/>
    <w:rsid w:val="00726AC6"/>
    <w:rsid w:val="0073785F"/>
    <w:rsid w:val="00757AAC"/>
    <w:rsid w:val="00761F44"/>
    <w:rsid w:val="007672E0"/>
    <w:rsid w:val="00772631"/>
    <w:rsid w:val="00773A9A"/>
    <w:rsid w:val="00775976"/>
    <w:rsid w:val="007768D9"/>
    <w:rsid w:val="00777D58"/>
    <w:rsid w:val="007854CF"/>
    <w:rsid w:val="00787620"/>
    <w:rsid w:val="00795D8D"/>
    <w:rsid w:val="00796ED4"/>
    <w:rsid w:val="007A0C01"/>
    <w:rsid w:val="007A4DBA"/>
    <w:rsid w:val="007A6E65"/>
    <w:rsid w:val="007A7DDE"/>
    <w:rsid w:val="007B7525"/>
    <w:rsid w:val="007C1A79"/>
    <w:rsid w:val="007E04EE"/>
    <w:rsid w:val="007E3E72"/>
    <w:rsid w:val="007F2CBA"/>
    <w:rsid w:val="007F7AB9"/>
    <w:rsid w:val="00806A77"/>
    <w:rsid w:val="00824F83"/>
    <w:rsid w:val="00835B0C"/>
    <w:rsid w:val="008502F7"/>
    <w:rsid w:val="00852706"/>
    <w:rsid w:val="00853704"/>
    <w:rsid w:val="00853C4A"/>
    <w:rsid w:val="00856714"/>
    <w:rsid w:val="00856AA0"/>
    <w:rsid w:val="00857B26"/>
    <w:rsid w:val="0086407B"/>
    <w:rsid w:val="008672E8"/>
    <w:rsid w:val="0087573B"/>
    <w:rsid w:val="0087737E"/>
    <w:rsid w:val="00877B6B"/>
    <w:rsid w:val="00881311"/>
    <w:rsid w:val="00886D2B"/>
    <w:rsid w:val="00891EA8"/>
    <w:rsid w:val="008A079B"/>
    <w:rsid w:val="008A1339"/>
    <w:rsid w:val="008B07C8"/>
    <w:rsid w:val="008E506E"/>
    <w:rsid w:val="008E5B71"/>
    <w:rsid w:val="008E6581"/>
    <w:rsid w:val="009016E7"/>
    <w:rsid w:val="009035F6"/>
    <w:rsid w:val="00907BDD"/>
    <w:rsid w:val="00914DB1"/>
    <w:rsid w:val="0092386D"/>
    <w:rsid w:val="00924294"/>
    <w:rsid w:val="00930031"/>
    <w:rsid w:val="00931835"/>
    <w:rsid w:val="00931A68"/>
    <w:rsid w:val="0093234B"/>
    <w:rsid w:val="00942CE9"/>
    <w:rsid w:val="00951AA7"/>
    <w:rsid w:val="0095225A"/>
    <w:rsid w:val="00955343"/>
    <w:rsid w:val="009568A3"/>
    <w:rsid w:val="00956A6D"/>
    <w:rsid w:val="009613AA"/>
    <w:rsid w:val="009637C9"/>
    <w:rsid w:val="00973F8F"/>
    <w:rsid w:val="00986C11"/>
    <w:rsid w:val="0099544E"/>
    <w:rsid w:val="009A4423"/>
    <w:rsid w:val="009A5615"/>
    <w:rsid w:val="009B27E5"/>
    <w:rsid w:val="009B5A6A"/>
    <w:rsid w:val="009E2E2D"/>
    <w:rsid w:val="009E55A6"/>
    <w:rsid w:val="009E61F6"/>
    <w:rsid w:val="00A0236E"/>
    <w:rsid w:val="00A02E89"/>
    <w:rsid w:val="00A12442"/>
    <w:rsid w:val="00A14593"/>
    <w:rsid w:val="00A176A8"/>
    <w:rsid w:val="00A235CD"/>
    <w:rsid w:val="00A26133"/>
    <w:rsid w:val="00A30C15"/>
    <w:rsid w:val="00A40459"/>
    <w:rsid w:val="00A41E0D"/>
    <w:rsid w:val="00A43AB6"/>
    <w:rsid w:val="00A516B0"/>
    <w:rsid w:val="00A63AD9"/>
    <w:rsid w:val="00A66426"/>
    <w:rsid w:val="00A673AE"/>
    <w:rsid w:val="00A81BB8"/>
    <w:rsid w:val="00A82BB4"/>
    <w:rsid w:val="00A968A6"/>
    <w:rsid w:val="00A9695C"/>
    <w:rsid w:val="00A975D9"/>
    <w:rsid w:val="00AA1470"/>
    <w:rsid w:val="00AA66F7"/>
    <w:rsid w:val="00AB6C62"/>
    <w:rsid w:val="00AC6962"/>
    <w:rsid w:val="00AD083C"/>
    <w:rsid w:val="00AD2154"/>
    <w:rsid w:val="00AF4C97"/>
    <w:rsid w:val="00AF53AD"/>
    <w:rsid w:val="00AF5F6A"/>
    <w:rsid w:val="00B032A2"/>
    <w:rsid w:val="00B04912"/>
    <w:rsid w:val="00B1720A"/>
    <w:rsid w:val="00B17C0B"/>
    <w:rsid w:val="00B335CD"/>
    <w:rsid w:val="00B424EE"/>
    <w:rsid w:val="00B438B0"/>
    <w:rsid w:val="00B47FB9"/>
    <w:rsid w:val="00B51879"/>
    <w:rsid w:val="00B53891"/>
    <w:rsid w:val="00B54D34"/>
    <w:rsid w:val="00B57F51"/>
    <w:rsid w:val="00B646AF"/>
    <w:rsid w:val="00B64A2D"/>
    <w:rsid w:val="00B7672F"/>
    <w:rsid w:val="00B84A4D"/>
    <w:rsid w:val="00B918DD"/>
    <w:rsid w:val="00B94943"/>
    <w:rsid w:val="00B95616"/>
    <w:rsid w:val="00B97A7D"/>
    <w:rsid w:val="00BB585E"/>
    <w:rsid w:val="00BB67B8"/>
    <w:rsid w:val="00BB7271"/>
    <w:rsid w:val="00BC36D6"/>
    <w:rsid w:val="00BC424B"/>
    <w:rsid w:val="00BC51C1"/>
    <w:rsid w:val="00BC5E51"/>
    <w:rsid w:val="00BC67D0"/>
    <w:rsid w:val="00BC7A5C"/>
    <w:rsid w:val="00BD04BC"/>
    <w:rsid w:val="00BD341A"/>
    <w:rsid w:val="00BD3EF1"/>
    <w:rsid w:val="00BD4A5F"/>
    <w:rsid w:val="00BE60ED"/>
    <w:rsid w:val="00BF0F19"/>
    <w:rsid w:val="00BF0FFE"/>
    <w:rsid w:val="00BF7AEB"/>
    <w:rsid w:val="00C04C95"/>
    <w:rsid w:val="00C152EA"/>
    <w:rsid w:val="00C20D80"/>
    <w:rsid w:val="00C2551E"/>
    <w:rsid w:val="00C26160"/>
    <w:rsid w:val="00C263B0"/>
    <w:rsid w:val="00C27556"/>
    <w:rsid w:val="00C369DF"/>
    <w:rsid w:val="00C372FB"/>
    <w:rsid w:val="00C42333"/>
    <w:rsid w:val="00C45469"/>
    <w:rsid w:val="00C4553F"/>
    <w:rsid w:val="00C458C9"/>
    <w:rsid w:val="00C57A68"/>
    <w:rsid w:val="00C6073D"/>
    <w:rsid w:val="00C668B8"/>
    <w:rsid w:val="00C70B75"/>
    <w:rsid w:val="00C842FC"/>
    <w:rsid w:val="00C872C8"/>
    <w:rsid w:val="00C92365"/>
    <w:rsid w:val="00C97E80"/>
    <w:rsid w:val="00CB44D0"/>
    <w:rsid w:val="00CC426A"/>
    <w:rsid w:val="00CD201F"/>
    <w:rsid w:val="00CD4F1D"/>
    <w:rsid w:val="00CD6D8C"/>
    <w:rsid w:val="00CE1C19"/>
    <w:rsid w:val="00CF1870"/>
    <w:rsid w:val="00CF478A"/>
    <w:rsid w:val="00D11982"/>
    <w:rsid w:val="00D17D23"/>
    <w:rsid w:val="00D25146"/>
    <w:rsid w:val="00D27D15"/>
    <w:rsid w:val="00D32740"/>
    <w:rsid w:val="00D35B7A"/>
    <w:rsid w:val="00D428C3"/>
    <w:rsid w:val="00D43D4B"/>
    <w:rsid w:val="00D65AF4"/>
    <w:rsid w:val="00D7189C"/>
    <w:rsid w:val="00D7288A"/>
    <w:rsid w:val="00D84348"/>
    <w:rsid w:val="00D91A2F"/>
    <w:rsid w:val="00D9534F"/>
    <w:rsid w:val="00DA0544"/>
    <w:rsid w:val="00DA115D"/>
    <w:rsid w:val="00DA21AC"/>
    <w:rsid w:val="00DA3CBF"/>
    <w:rsid w:val="00DB4392"/>
    <w:rsid w:val="00DC0C4D"/>
    <w:rsid w:val="00DC13EE"/>
    <w:rsid w:val="00DC143D"/>
    <w:rsid w:val="00DC7933"/>
    <w:rsid w:val="00DD1124"/>
    <w:rsid w:val="00DD581F"/>
    <w:rsid w:val="00DE719D"/>
    <w:rsid w:val="00DF091D"/>
    <w:rsid w:val="00DF1370"/>
    <w:rsid w:val="00DF4373"/>
    <w:rsid w:val="00E018C0"/>
    <w:rsid w:val="00E064D4"/>
    <w:rsid w:val="00E10678"/>
    <w:rsid w:val="00E1070D"/>
    <w:rsid w:val="00E1557D"/>
    <w:rsid w:val="00E31897"/>
    <w:rsid w:val="00E3318C"/>
    <w:rsid w:val="00E4049B"/>
    <w:rsid w:val="00E40F98"/>
    <w:rsid w:val="00E514DE"/>
    <w:rsid w:val="00E5205B"/>
    <w:rsid w:val="00E527B6"/>
    <w:rsid w:val="00E56DC5"/>
    <w:rsid w:val="00E61B13"/>
    <w:rsid w:val="00E63521"/>
    <w:rsid w:val="00E86C6B"/>
    <w:rsid w:val="00E87701"/>
    <w:rsid w:val="00EA451F"/>
    <w:rsid w:val="00EA6D25"/>
    <w:rsid w:val="00EB10F0"/>
    <w:rsid w:val="00EB66FB"/>
    <w:rsid w:val="00EC2E13"/>
    <w:rsid w:val="00EC5C53"/>
    <w:rsid w:val="00EC799E"/>
    <w:rsid w:val="00ED0767"/>
    <w:rsid w:val="00ED398B"/>
    <w:rsid w:val="00EE17AB"/>
    <w:rsid w:val="00EE36D7"/>
    <w:rsid w:val="00EF6820"/>
    <w:rsid w:val="00F0420C"/>
    <w:rsid w:val="00F104E6"/>
    <w:rsid w:val="00F113A8"/>
    <w:rsid w:val="00F1382C"/>
    <w:rsid w:val="00F14080"/>
    <w:rsid w:val="00F169E6"/>
    <w:rsid w:val="00F32CFF"/>
    <w:rsid w:val="00F3340B"/>
    <w:rsid w:val="00F337B0"/>
    <w:rsid w:val="00F422B8"/>
    <w:rsid w:val="00F43FA0"/>
    <w:rsid w:val="00F44B57"/>
    <w:rsid w:val="00F6656E"/>
    <w:rsid w:val="00F70CC4"/>
    <w:rsid w:val="00F718C8"/>
    <w:rsid w:val="00F72FBA"/>
    <w:rsid w:val="00F75995"/>
    <w:rsid w:val="00F76CE7"/>
    <w:rsid w:val="00F82C6C"/>
    <w:rsid w:val="00F84856"/>
    <w:rsid w:val="00F86C58"/>
    <w:rsid w:val="00FA11B2"/>
    <w:rsid w:val="00FA161E"/>
    <w:rsid w:val="00FA2636"/>
    <w:rsid w:val="00FA36A9"/>
    <w:rsid w:val="00FB006B"/>
    <w:rsid w:val="00FB708F"/>
    <w:rsid w:val="00FC09CF"/>
    <w:rsid w:val="00FC580A"/>
    <w:rsid w:val="00FC6D6D"/>
    <w:rsid w:val="00FC7EA7"/>
    <w:rsid w:val="00FD1401"/>
    <w:rsid w:val="00FD3921"/>
    <w:rsid w:val="00FD3965"/>
    <w:rsid w:val="00FE17A1"/>
    <w:rsid w:val="00FE46AF"/>
    <w:rsid w:val="00FE6F8D"/>
    <w:rsid w:val="00FE7267"/>
    <w:rsid w:val="00FF2B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51BF6B3"/>
  <w15:docId w15:val="{896BBA17-761C-4951-B8E4-0E1C9DE1E7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C664E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C66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a5"/>
    <w:uiPriority w:val="99"/>
    <w:unhideWhenUsed/>
    <w:rsid w:val="006C66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6C664E"/>
  </w:style>
  <w:style w:type="paragraph" w:styleId="a6">
    <w:name w:val="header"/>
    <w:basedOn w:val="a"/>
    <w:link w:val="a7"/>
    <w:uiPriority w:val="99"/>
    <w:unhideWhenUsed/>
    <w:rsid w:val="00214E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14EBE"/>
  </w:style>
  <w:style w:type="paragraph" w:customStyle="1" w:styleId="Heading">
    <w:name w:val="Heading"/>
    <w:rsid w:val="00BF0F1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styleId="a8">
    <w:name w:val="List Paragraph"/>
    <w:basedOn w:val="a"/>
    <w:uiPriority w:val="34"/>
    <w:qFormat/>
    <w:rsid w:val="00EB10F0"/>
    <w:pPr>
      <w:ind w:left="720"/>
      <w:contextualSpacing/>
    </w:pPr>
  </w:style>
  <w:style w:type="table" w:customStyle="1" w:styleId="1">
    <w:name w:val="Сетка таблицы1"/>
    <w:basedOn w:val="a1"/>
    <w:next w:val="a3"/>
    <w:uiPriority w:val="59"/>
    <w:rsid w:val="00132E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083F5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083F52"/>
    <w:rPr>
      <w:rFonts w:ascii="Segoe UI" w:hAnsi="Segoe UI" w:cs="Segoe UI"/>
      <w:sz w:val="18"/>
      <w:szCs w:val="18"/>
    </w:rPr>
  </w:style>
  <w:style w:type="paragraph" w:styleId="ab">
    <w:name w:val="Intense Quote"/>
    <w:basedOn w:val="a"/>
    <w:next w:val="a"/>
    <w:link w:val="ac"/>
    <w:uiPriority w:val="30"/>
    <w:qFormat/>
    <w:rsid w:val="00B94943"/>
    <w:pPr>
      <w:pBdr>
        <w:bottom w:val="single" w:sz="4" w:space="4" w:color="5B9BD5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5B9BD5" w:themeColor="accent1"/>
      <w:lang w:eastAsia="ru-RU"/>
    </w:rPr>
  </w:style>
  <w:style w:type="character" w:customStyle="1" w:styleId="ac">
    <w:name w:val="Выделенная цитата Знак"/>
    <w:basedOn w:val="a0"/>
    <w:link w:val="ab"/>
    <w:uiPriority w:val="30"/>
    <w:rsid w:val="00B94943"/>
    <w:rPr>
      <w:rFonts w:eastAsiaTheme="minorEastAsia"/>
      <w:b/>
      <w:bCs/>
      <w:i/>
      <w:iCs/>
      <w:color w:val="5B9BD5" w:themeColor="accent1"/>
      <w:lang w:eastAsia="ru-RU"/>
    </w:rPr>
  </w:style>
  <w:style w:type="paragraph" w:customStyle="1" w:styleId="10">
    <w:name w:val="Обычный1"/>
    <w:rsid w:val="00F32C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rmal">
    <w:name w:val="ConsPlusNormal"/>
    <w:rsid w:val="0066526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334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0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6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9" Type="http://schemas.openxmlformats.org/officeDocument/2006/relationships/image" Target="media/image31.jpg"/><Relationship Id="rId21" Type="http://schemas.openxmlformats.org/officeDocument/2006/relationships/image" Target="media/image13.tiff"/><Relationship Id="rId34" Type="http://schemas.openxmlformats.org/officeDocument/2006/relationships/image" Target="media/image26.tiff"/><Relationship Id="rId42" Type="http://schemas.openxmlformats.org/officeDocument/2006/relationships/image" Target="media/image34.tiff"/><Relationship Id="rId47" Type="http://schemas.openxmlformats.org/officeDocument/2006/relationships/image" Target="media/image39.tiff"/><Relationship Id="rId50" Type="http://schemas.openxmlformats.org/officeDocument/2006/relationships/image" Target="media/image42.tiff"/><Relationship Id="rId55" Type="http://schemas.openxmlformats.org/officeDocument/2006/relationships/image" Target="media/image47.tif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9" Type="http://schemas.openxmlformats.org/officeDocument/2006/relationships/image" Target="media/image21.tiff"/><Relationship Id="rId11" Type="http://schemas.openxmlformats.org/officeDocument/2006/relationships/image" Target="media/image3.tiff"/><Relationship Id="rId24" Type="http://schemas.openxmlformats.org/officeDocument/2006/relationships/image" Target="media/image16.tiff"/><Relationship Id="rId32" Type="http://schemas.openxmlformats.org/officeDocument/2006/relationships/image" Target="media/image24.tiff"/><Relationship Id="rId37" Type="http://schemas.openxmlformats.org/officeDocument/2006/relationships/image" Target="media/image29.tiff"/><Relationship Id="rId40" Type="http://schemas.openxmlformats.org/officeDocument/2006/relationships/image" Target="media/image32.jpg"/><Relationship Id="rId45" Type="http://schemas.openxmlformats.org/officeDocument/2006/relationships/image" Target="media/image37.tiff"/><Relationship Id="rId53" Type="http://schemas.openxmlformats.org/officeDocument/2006/relationships/image" Target="media/image45.tiff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1.ti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tiff"/><Relationship Id="rId22" Type="http://schemas.openxmlformats.org/officeDocument/2006/relationships/image" Target="media/image14.tiff"/><Relationship Id="rId27" Type="http://schemas.openxmlformats.org/officeDocument/2006/relationships/image" Target="media/image19.tiff"/><Relationship Id="rId30" Type="http://schemas.openxmlformats.org/officeDocument/2006/relationships/image" Target="media/image22.tiff"/><Relationship Id="rId35" Type="http://schemas.openxmlformats.org/officeDocument/2006/relationships/image" Target="media/image27.tiff"/><Relationship Id="rId43" Type="http://schemas.openxmlformats.org/officeDocument/2006/relationships/image" Target="media/image35.tif"/><Relationship Id="rId48" Type="http://schemas.openxmlformats.org/officeDocument/2006/relationships/image" Target="media/image40.tif"/><Relationship Id="rId56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image" Target="media/image30.tiff"/><Relationship Id="rId46" Type="http://schemas.openxmlformats.org/officeDocument/2006/relationships/image" Target="media/image38.tif"/><Relationship Id="rId20" Type="http://schemas.openxmlformats.org/officeDocument/2006/relationships/image" Target="media/image12.tif"/><Relationship Id="rId41" Type="http://schemas.openxmlformats.org/officeDocument/2006/relationships/image" Target="media/image33.tiff"/><Relationship Id="rId54" Type="http://schemas.openxmlformats.org/officeDocument/2006/relationships/image" Target="media/image46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3.jpg"/><Relationship Id="rId44" Type="http://schemas.openxmlformats.org/officeDocument/2006/relationships/image" Target="media/image36.tiff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96D8E4-95BA-4C04-9F86-EFACBFEFF4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39</Pages>
  <Words>2726</Words>
  <Characters>15544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Maranchak Dmitry Anatolevich</dc:creator>
  <cp:lastModifiedBy>Администрация Пущино</cp:lastModifiedBy>
  <cp:revision>35</cp:revision>
  <cp:lastPrinted>2020-01-28T12:14:00Z</cp:lastPrinted>
  <dcterms:created xsi:type="dcterms:W3CDTF">2020-01-23T11:17:00Z</dcterms:created>
  <dcterms:modified xsi:type="dcterms:W3CDTF">2020-02-04T06:03:00Z</dcterms:modified>
</cp:coreProperties>
</file>